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40153" w14:textId="77777777" w:rsidR="00E5215F" w:rsidRPr="0017668D" w:rsidRDefault="006F05DC" w:rsidP="006F05DC">
      <w:pPr>
        <w:spacing w:after="0" w:line="240" w:lineRule="auto"/>
        <w:jc w:val="center"/>
        <w:rPr>
          <w:b/>
          <w:sz w:val="28"/>
          <w:szCs w:val="28"/>
        </w:rPr>
      </w:pPr>
      <w:r w:rsidRPr="0017668D">
        <w:rPr>
          <w:b/>
          <w:sz w:val="28"/>
          <w:szCs w:val="28"/>
        </w:rPr>
        <w:t>Minutes of the PNRSA (2014) Inc</w:t>
      </w:r>
    </w:p>
    <w:p w14:paraId="4C940154" w14:textId="77777777" w:rsidR="006F05DC" w:rsidRPr="0017668D" w:rsidRDefault="006F05DC" w:rsidP="006F05DC">
      <w:pPr>
        <w:spacing w:after="0" w:line="240" w:lineRule="auto"/>
        <w:jc w:val="center"/>
        <w:rPr>
          <w:b/>
          <w:sz w:val="28"/>
          <w:szCs w:val="28"/>
        </w:rPr>
      </w:pPr>
      <w:r w:rsidRPr="0017668D">
        <w:rPr>
          <w:b/>
          <w:sz w:val="28"/>
          <w:szCs w:val="28"/>
        </w:rPr>
        <w:t>Annual General Meeting</w:t>
      </w:r>
    </w:p>
    <w:p w14:paraId="4C940155" w14:textId="77777777" w:rsidR="006F05DC" w:rsidRPr="0017668D" w:rsidRDefault="006F05DC" w:rsidP="006F05DC">
      <w:pPr>
        <w:spacing w:after="0" w:line="240" w:lineRule="auto"/>
        <w:jc w:val="center"/>
        <w:rPr>
          <w:b/>
          <w:sz w:val="28"/>
          <w:szCs w:val="28"/>
        </w:rPr>
      </w:pPr>
      <w:r w:rsidRPr="0017668D">
        <w:rPr>
          <w:b/>
          <w:sz w:val="28"/>
          <w:szCs w:val="28"/>
        </w:rPr>
        <w:t>Held at 24 Linton Street</w:t>
      </w:r>
    </w:p>
    <w:p w14:paraId="4C940156" w14:textId="3798CF37" w:rsidR="006F05DC" w:rsidRPr="0017668D" w:rsidRDefault="006F05DC" w:rsidP="006F05DC">
      <w:pPr>
        <w:spacing w:after="0" w:line="240" w:lineRule="auto"/>
        <w:jc w:val="center"/>
        <w:rPr>
          <w:sz w:val="28"/>
          <w:szCs w:val="28"/>
        </w:rPr>
      </w:pPr>
      <w:r w:rsidRPr="0017668D">
        <w:rPr>
          <w:b/>
          <w:sz w:val="28"/>
          <w:szCs w:val="28"/>
        </w:rPr>
        <w:t xml:space="preserve">On Sunday </w:t>
      </w:r>
      <w:r w:rsidR="001A4546">
        <w:rPr>
          <w:b/>
          <w:sz w:val="28"/>
          <w:szCs w:val="28"/>
        </w:rPr>
        <w:t>2</w:t>
      </w:r>
      <w:r w:rsidR="00D501B5">
        <w:rPr>
          <w:b/>
          <w:sz w:val="28"/>
          <w:szCs w:val="28"/>
        </w:rPr>
        <w:t>1</w:t>
      </w:r>
      <w:r w:rsidRPr="0017668D">
        <w:rPr>
          <w:b/>
          <w:sz w:val="28"/>
          <w:szCs w:val="28"/>
        </w:rPr>
        <w:t xml:space="preserve"> September 202</w:t>
      </w:r>
      <w:r w:rsidR="001A4546">
        <w:rPr>
          <w:b/>
          <w:sz w:val="28"/>
          <w:szCs w:val="28"/>
        </w:rPr>
        <w:t>5</w:t>
      </w:r>
    </w:p>
    <w:p w14:paraId="310A2582" w14:textId="77777777" w:rsidR="00CA747D" w:rsidRDefault="00CA747D" w:rsidP="006F05DC">
      <w:pPr>
        <w:spacing w:after="0" w:line="240" w:lineRule="auto"/>
        <w:rPr>
          <w:b/>
        </w:rPr>
      </w:pPr>
    </w:p>
    <w:p w14:paraId="4C940158" w14:textId="25225456" w:rsidR="00FC2B86" w:rsidRPr="008D1B1E" w:rsidRDefault="00974D47" w:rsidP="006F05DC">
      <w:pPr>
        <w:spacing w:after="0" w:line="240" w:lineRule="auto"/>
        <w:rPr>
          <w:b/>
          <w:color w:val="FF0000"/>
        </w:rPr>
      </w:pPr>
      <w:proofErr w:type="gramStart"/>
      <w:r w:rsidRPr="00ED0478">
        <w:rPr>
          <w:b/>
        </w:rPr>
        <w:t>Members</w:t>
      </w:r>
      <w:proofErr w:type="gramEnd"/>
      <w:r w:rsidR="00FC2B86" w:rsidRPr="00ED0478">
        <w:rPr>
          <w:b/>
        </w:rPr>
        <w:t xml:space="preserve"> </w:t>
      </w:r>
      <w:r w:rsidR="006F05DC" w:rsidRPr="00ED0478">
        <w:rPr>
          <w:b/>
        </w:rPr>
        <w:t xml:space="preserve">Present: </w:t>
      </w:r>
      <w:r w:rsidR="00FB0107" w:rsidRPr="00ED0478">
        <w:rPr>
          <w:b/>
        </w:rPr>
        <w:t>(</w:t>
      </w:r>
      <w:r w:rsidR="00AA1990">
        <w:rPr>
          <w:b/>
        </w:rPr>
        <w:t>3</w:t>
      </w:r>
      <w:r w:rsidR="00383375">
        <w:rPr>
          <w:b/>
        </w:rPr>
        <w:t>1</w:t>
      </w:r>
      <w:r w:rsidR="00FB0107" w:rsidRPr="00ED0478">
        <w:rPr>
          <w:b/>
        </w:rPr>
        <w:t>)</w:t>
      </w:r>
    </w:p>
    <w:p w14:paraId="2B3A54A9" w14:textId="4E6EE4D8" w:rsidR="000455B6" w:rsidRDefault="006F05DC" w:rsidP="006F05DC">
      <w:pPr>
        <w:spacing w:after="0" w:line="240" w:lineRule="auto"/>
      </w:pPr>
      <w:r w:rsidRPr="00355EF4">
        <w:t>Peter Hurly (</w:t>
      </w:r>
      <w:r w:rsidR="0025669A">
        <w:t xml:space="preserve">President &amp; </w:t>
      </w:r>
      <w:r w:rsidRPr="00355EF4">
        <w:t xml:space="preserve">Chair), </w:t>
      </w:r>
      <w:r w:rsidR="000455B6">
        <w:t>Mayor Grant Smith,</w:t>
      </w:r>
      <w:r w:rsidR="003F2929" w:rsidRPr="00355EF4">
        <w:t xml:space="preserve"> </w:t>
      </w:r>
      <w:r w:rsidR="000455B6">
        <w:t xml:space="preserve">Patron Evan Torrance, </w:t>
      </w:r>
      <w:r w:rsidR="00750F46">
        <w:t>Bruce Willis</w:t>
      </w:r>
      <w:r w:rsidR="00B7695A">
        <w:t xml:space="preserve">, </w:t>
      </w:r>
      <w:r w:rsidRPr="00355EF4">
        <w:t xml:space="preserve">Inez Avenell, </w:t>
      </w:r>
      <w:r w:rsidR="000455B6" w:rsidRPr="00355EF4">
        <w:t>Brian Gemmell, Joe Hollander,</w:t>
      </w:r>
      <w:r w:rsidR="008D1B1E">
        <w:t xml:space="preserve"> Rosemary Hollander,</w:t>
      </w:r>
      <w:r w:rsidR="000455B6" w:rsidRPr="000455B6">
        <w:t xml:space="preserve"> </w:t>
      </w:r>
      <w:r w:rsidR="001C56CE">
        <w:t xml:space="preserve">Marj Fox, </w:t>
      </w:r>
      <w:r w:rsidR="00384C04">
        <w:t>Janet Darville</w:t>
      </w:r>
      <w:r w:rsidR="00FC37EB">
        <w:t xml:space="preserve">, </w:t>
      </w:r>
      <w:r w:rsidR="000455B6" w:rsidRPr="00355EF4">
        <w:t>Carole King,</w:t>
      </w:r>
      <w:r w:rsidR="000455B6" w:rsidRPr="000455B6">
        <w:t xml:space="preserve"> </w:t>
      </w:r>
      <w:r w:rsidR="000455B6" w:rsidRPr="00355EF4">
        <w:t xml:space="preserve">Leigh Murray, Tony Smith, </w:t>
      </w:r>
      <w:r w:rsidR="008D1B1E">
        <w:t xml:space="preserve">Murray Batten, </w:t>
      </w:r>
      <w:r w:rsidR="00FC37EB">
        <w:t xml:space="preserve">Trevor </w:t>
      </w:r>
      <w:r w:rsidR="00BE4855">
        <w:t xml:space="preserve">Gillbanks, </w:t>
      </w:r>
      <w:r w:rsidR="009F6126">
        <w:t>Mer</w:t>
      </w:r>
      <w:r w:rsidR="00131629">
        <w:t xml:space="preserve">lyn Drew, </w:t>
      </w:r>
      <w:r w:rsidR="008D1B1E">
        <w:t xml:space="preserve">Bruce Ayers, </w:t>
      </w:r>
      <w:r w:rsidR="00525C1F">
        <w:t xml:space="preserve">Diane Ayers, </w:t>
      </w:r>
      <w:r w:rsidR="008D1B1E">
        <w:t>Al</w:t>
      </w:r>
      <w:r w:rsidR="004C71BD">
        <w:t>bie</w:t>
      </w:r>
      <w:r w:rsidR="008D1B1E">
        <w:t xml:space="preserve"> Armstrong, Mike O’Connor, Craig George, Graham Poucher, Kevin Hicks,</w:t>
      </w:r>
      <w:r w:rsidR="00B7695A">
        <w:t xml:space="preserve"> Mi</w:t>
      </w:r>
      <w:r w:rsidR="009B16E8">
        <w:t xml:space="preserve">ke Pettersen, </w:t>
      </w:r>
      <w:r w:rsidR="003916F6">
        <w:t>John Bus</w:t>
      </w:r>
      <w:r w:rsidR="001C56CE">
        <w:t>ch</w:t>
      </w:r>
      <w:r w:rsidR="00594C54">
        <w:t>, Ian Bailey</w:t>
      </w:r>
      <w:r w:rsidR="00060E4E">
        <w:t>, Josephine</w:t>
      </w:r>
      <w:r w:rsidR="00594C54">
        <w:t xml:space="preserve"> </w:t>
      </w:r>
      <w:r w:rsidR="00060E4E">
        <w:t xml:space="preserve">Bailey, </w:t>
      </w:r>
      <w:r w:rsidR="00BB0CC2">
        <w:t>Robert Smit</w:t>
      </w:r>
      <w:r w:rsidR="0050086A">
        <w:t xml:space="preserve">h, </w:t>
      </w:r>
      <w:r w:rsidR="004D606C">
        <w:t>Al Hollins</w:t>
      </w:r>
      <w:r w:rsidR="00FB49E3">
        <w:t>, Peter Dellabarca</w:t>
      </w:r>
      <w:r w:rsidR="004D606C">
        <w:t xml:space="preserve"> </w:t>
      </w:r>
      <w:r w:rsidR="000455B6" w:rsidRPr="00355EF4">
        <w:t>and Mike Oliver (Secretary).</w:t>
      </w:r>
    </w:p>
    <w:p w14:paraId="4C0E0386" w14:textId="77777777" w:rsidR="000455B6" w:rsidRDefault="000455B6" w:rsidP="006F05DC">
      <w:pPr>
        <w:spacing w:after="0" w:line="240" w:lineRule="auto"/>
      </w:pPr>
    </w:p>
    <w:p w14:paraId="4C94015D" w14:textId="5BAA4606" w:rsidR="000A01B4" w:rsidRDefault="00FB0107" w:rsidP="00FB0107">
      <w:pPr>
        <w:spacing w:after="0" w:line="240" w:lineRule="auto"/>
        <w:rPr>
          <w:b/>
        </w:rPr>
      </w:pPr>
      <w:r w:rsidRPr="0048171F">
        <w:rPr>
          <w:b/>
        </w:rPr>
        <w:t>Visitor:</w:t>
      </w:r>
      <w:r>
        <w:rPr>
          <w:b/>
        </w:rPr>
        <w:t xml:space="preserve">  </w:t>
      </w:r>
    </w:p>
    <w:p w14:paraId="4C94015E" w14:textId="2E4F85F9" w:rsidR="00FB0107" w:rsidRPr="00CB091E" w:rsidRDefault="003467A5" w:rsidP="00FB0107">
      <w:pPr>
        <w:spacing w:after="0" w:line="240" w:lineRule="auto"/>
        <w:rPr>
          <w:color w:val="FF0000"/>
        </w:rPr>
      </w:pPr>
      <w:r>
        <w:t>WO1 N</w:t>
      </w:r>
      <w:r w:rsidR="005A5E7F">
        <w:t>oema Kopa</w:t>
      </w:r>
      <w:r w:rsidR="00377EBC">
        <w:t xml:space="preserve">, Comd SM, </w:t>
      </w:r>
      <w:r w:rsidR="00841739">
        <w:t xml:space="preserve">1 </w:t>
      </w:r>
      <w:r w:rsidR="00377EBC">
        <w:t>(</w:t>
      </w:r>
      <w:r w:rsidR="00841739">
        <w:t>NZ</w:t>
      </w:r>
      <w:r w:rsidR="00377EBC">
        <w:t>)</w:t>
      </w:r>
      <w:r w:rsidR="00841739">
        <w:t xml:space="preserve"> Bd</w:t>
      </w:r>
      <w:r w:rsidR="00377EBC">
        <w:t>e.</w:t>
      </w:r>
    </w:p>
    <w:p w14:paraId="4C94015F" w14:textId="77777777" w:rsidR="006F05DC" w:rsidRDefault="006F05DC" w:rsidP="006F05DC">
      <w:pPr>
        <w:spacing w:after="0" w:line="240" w:lineRule="auto"/>
      </w:pPr>
    </w:p>
    <w:p w14:paraId="4C940160" w14:textId="77777777" w:rsidR="000A01B4" w:rsidRPr="00D501B5" w:rsidRDefault="0048171F" w:rsidP="006F05DC">
      <w:pPr>
        <w:spacing w:after="0" w:line="240" w:lineRule="auto"/>
        <w:rPr>
          <w:color w:val="FF0000"/>
        </w:rPr>
      </w:pPr>
      <w:r w:rsidRPr="00D501B5">
        <w:rPr>
          <w:b/>
        </w:rPr>
        <w:t>Opening:</w:t>
      </w:r>
      <w:r w:rsidRPr="00D501B5">
        <w:rPr>
          <w:color w:val="FF0000"/>
        </w:rPr>
        <w:t xml:space="preserve">  </w:t>
      </w:r>
    </w:p>
    <w:p w14:paraId="4C940161" w14:textId="20848520" w:rsidR="0048171F" w:rsidRPr="00355EF4" w:rsidRDefault="0048171F" w:rsidP="006F05DC">
      <w:pPr>
        <w:spacing w:after="0" w:line="240" w:lineRule="auto"/>
      </w:pPr>
      <w:r w:rsidRPr="00355EF4">
        <w:t>Pres</w:t>
      </w:r>
      <w:r w:rsidR="00BF467B" w:rsidRPr="00355EF4">
        <w:t>ident</w:t>
      </w:r>
      <w:r w:rsidRPr="00355EF4">
        <w:t xml:space="preserve"> Peter opened the meeting at 110</w:t>
      </w:r>
      <w:r w:rsidR="00D1308F">
        <w:t>3</w:t>
      </w:r>
      <w:r w:rsidRPr="00355EF4">
        <w:t>hrs</w:t>
      </w:r>
      <w:r w:rsidR="004807AD" w:rsidRPr="00355EF4">
        <w:t>, greeted attendees</w:t>
      </w:r>
      <w:r w:rsidRPr="00355EF4">
        <w:t xml:space="preserve"> and asked everyone to stand </w:t>
      </w:r>
      <w:r w:rsidR="00355EF4" w:rsidRPr="00355EF4">
        <w:t>for the Ode in both Te R</w:t>
      </w:r>
      <w:r w:rsidR="003B0B50">
        <w:t>e</w:t>
      </w:r>
      <w:r w:rsidR="00355EF4" w:rsidRPr="00355EF4">
        <w:t>o and English</w:t>
      </w:r>
      <w:r w:rsidR="00D1308F">
        <w:t xml:space="preserve"> </w:t>
      </w:r>
      <w:r w:rsidR="00970AF2">
        <w:t xml:space="preserve">(recited </w:t>
      </w:r>
      <w:r w:rsidR="00D1308F">
        <w:t>by Alb</w:t>
      </w:r>
      <w:r w:rsidR="00C203BF">
        <w:t>ie</w:t>
      </w:r>
      <w:r w:rsidR="0022107A">
        <w:t xml:space="preserve"> Armstrong</w:t>
      </w:r>
      <w:r w:rsidR="00970AF2">
        <w:t>)</w:t>
      </w:r>
      <w:r w:rsidR="000B7AFB">
        <w:t>,</w:t>
      </w:r>
      <w:r w:rsidR="00355EF4" w:rsidRPr="00355EF4">
        <w:t xml:space="preserve"> followed by a m</w:t>
      </w:r>
      <w:r w:rsidRPr="00355EF4">
        <w:t>inute</w:t>
      </w:r>
      <w:r w:rsidR="00F9175C" w:rsidRPr="00355EF4">
        <w:t>’</w:t>
      </w:r>
      <w:r w:rsidRPr="00355EF4">
        <w:t xml:space="preserve">s silence </w:t>
      </w:r>
      <w:r w:rsidR="00355EF4">
        <w:t xml:space="preserve">in memory of </w:t>
      </w:r>
      <w:r w:rsidR="004D4C8A" w:rsidRPr="00355EF4">
        <w:t xml:space="preserve">club </w:t>
      </w:r>
      <w:r w:rsidR="0017668D" w:rsidRPr="00355EF4">
        <w:t xml:space="preserve">members </w:t>
      </w:r>
      <w:r w:rsidR="00030D05">
        <w:t xml:space="preserve">Cliff Parker, David Hartley, </w:t>
      </w:r>
      <w:r w:rsidR="00A21916">
        <w:t xml:space="preserve">Michael Earley &amp; </w:t>
      </w:r>
      <w:r w:rsidR="007978A9">
        <w:t>Stewart Couchman</w:t>
      </w:r>
      <w:r w:rsidR="004C68FA">
        <w:t xml:space="preserve">, </w:t>
      </w:r>
      <w:r w:rsidR="000676B7">
        <w:t>a</w:t>
      </w:r>
      <w:r w:rsidR="00C03AB8">
        <w:t>nd also</w:t>
      </w:r>
      <w:r w:rsidR="004C68FA">
        <w:t xml:space="preserve"> Mary O’Connor</w:t>
      </w:r>
      <w:r w:rsidR="00A053E8">
        <w:t xml:space="preserve"> (wife of Mike O’Connor)</w:t>
      </w:r>
      <w:r w:rsidR="00183EA5">
        <w:t>,</w:t>
      </w:r>
      <w:r w:rsidR="00A053E8">
        <w:t xml:space="preserve"> </w:t>
      </w:r>
      <w:r w:rsidR="00355EF4">
        <w:t xml:space="preserve">who </w:t>
      </w:r>
      <w:r w:rsidR="00DA2F71">
        <w:t xml:space="preserve">had </w:t>
      </w:r>
      <w:r w:rsidR="00355EF4">
        <w:t xml:space="preserve">passed away </w:t>
      </w:r>
      <w:r w:rsidR="00792259">
        <w:t>during</w:t>
      </w:r>
      <w:r w:rsidR="00482D6A" w:rsidRPr="00355EF4">
        <w:t xml:space="preserve"> the year</w:t>
      </w:r>
      <w:r w:rsidR="00355EF4">
        <w:t>.</w:t>
      </w:r>
      <w:r w:rsidRPr="00355EF4">
        <w:t xml:space="preserve"> </w:t>
      </w:r>
    </w:p>
    <w:p w14:paraId="4C940162" w14:textId="77777777" w:rsidR="00F660C2" w:rsidRDefault="00F660C2" w:rsidP="006F05DC">
      <w:pPr>
        <w:spacing w:after="0" w:line="240" w:lineRule="auto"/>
      </w:pPr>
    </w:p>
    <w:p w14:paraId="4C940163" w14:textId="2D5D48FA" w:rsidR="000A01B4" w:rsidRDefault="00F660C2" w:rsidP="006F05DC">
      <w:pPr>
        <w:spacing w:after="0" w:line="240" w:lineRule="auto"/>
        <w:rPr>
          <w:b/>
        </w:rPr>
      </w:pPr>
      <w:r w:rsidRPr="00F660C2">
        <w:rPr>
          <w:b/>
        </w:rPr>
        <w:t>Apologies:</w:t>
      </w:r>
      <w:r>
        <w:rPr>
          <w:b/>
        </w:rPr>
        <w:t xml:space="preserve"> </w:t>
      </w:r>
    </w:p>
    <w:p w14:paraId="52A72389" w14:textId="77777777" w:rsidR="00C5534C" w:rsidRDefault="00355EF4" w:rsidP="00254A55">
      <w:pPr>
        <w:spacing w:after="0" w:line="240" w:lineRule="auto"/>
      </w:pPr>
      <w:r w:rsidRPr="00355EF4">
        <w:t xml:space="preserve">Group Capt </w:t>
      </w:r>
      <w:r w:rsidR="00822CF6">
        <w:t xml:space="preserve">Peter </w:t>
      </w:r>
      <w:r w:rsidR="00822CF6" w:rsidRPr="00822CF6">
        <w:t>Gibson</w:t>
      </w:r>
      <w:r w:rsidR="00822CF6">
        <w:t xml:space="preserve"> </w:t>
      </w:r>
      <w:r w:rsidR="00822CF6" w:rsidRPr="00822CF6">
        <w:t>(</w:t>
      </w:r>
      <w:r w:rsidR="00822CF6">
        <w:t>Vice Patron</w:t>
      </w:r>
      <w:r w:rsidR="00550B16">
        <w:t>),</w:t>
      </w:r>
      <w:r w:rsidR="001733AB" w:rsidRPr="00D501B5">
        <w:rPr>
          <w:color w:val="FF0000"/>
        </w:rPr>
        <w:t xml:space="preserve"> </w:t>
      </w:r>
      <w:r w:rsidR="002D679E" w:rsidRPr="000F7EF9">
        <w:t xml:space="preserve">Colonel </w:t>
      </w:r>
      <w:r w:rsidR="001A720C">
        <w:t xml:space="preserve">Mike </w:t>
      </w:r>
      <w:r w:rsidR="00FA5EA5">
        <w:t>van Welie</w:t>
      </w:r>
      <w:r w:rsidR="002D679E" w:rsidRPr="000F7EF9">
        <w:t xml:space="preserve"> (Vice Patron), </w:t>
      </w:r>
      <w:r w:rsidR="00B36327" w:rsidRPr="000F7EF9">
        <w:t xml:space="preserve">Val Lamb, </w:t>
      </w:r>
      <w:r w:rsidR="00635BBD">
        <w:t xml:space="preserve">Tom Cormack, David Morris, </w:t>
      </w:r>
      <w:r w:rsidR="007C382B">
        <w:t>Gordon Smith, Barbara Papuni</w:t>
      </w:r>
      <w:r w:rsidR="00C5534C">
        <w:t xml:space="preserve"> and </w:t>
      </w:r>
      <w:r w:rsidR="0045490F">
        <w:t xml:space="preserve">Tere Holmes. </w:t>
      </w:r>
      <w:r w:rsidR="00A71D8B">
        <w:t xml:space="preserve">It was then </w:t>
      </w:r>
      <w:r w:rsidR="00E36D60" w:rsidRPr="00E36D60">
        <w:rPr>
          <w:u w:val="single"/>
        </w:rPr>
        <w:t>m</w:t>
      </w:r>
      <w:r w:rsidR="00FB0107" w:rsidRPr="00E36D60">
        <w:rPr>
          <w:u w:val="single"/>
        </w:rPr>
        <w:t>o</w:t>
      </w:r>
      <w:r w:rsidR="00FB0107" w:rsidRPr="00AF14F1">
        <w:rPr>
          <w:u w:val="single"/>
        </w:rPr>
        <w:t>ved</w:t>
      </w:r>
      <w:r w:rsidR="00FB0107">
        <w:t xml:space="preserve"> </w:t>
      </w:r>
      <w:r w:rsidR="00F907C2">
        <w:t>that those apologies</w:t>
      </w:r>
      <w:r w:rsidR="007C4DE9">
        <w:t xml:space="preserve"> be accepted.</w:t>
      </w:r>
      <w:r w:rsidR="007C4DE9">
        <w:tab/>
        <w:t xml:space="preserve">  </w:t>
      </w:r>
      <w:r w:rsidR="004977B4">
        <w:t xml:space="preserve">       </w:t>
      </w:r>
    </w:p>
    <w:p w14:paraId="4C940164" w14:textId="68297A0D" w:rsidR="00FB0107" w:rsidRPr="00F660C2" w:rsidRDefault="00330C13" w:rsidP="00330C13">
      <w:pPr>
        <w:spacing w:after="0" w:line="240" w:lineRule="auto"/>
        <w:ind w:left="6480" w:firstLine="720"/>
      </w:pPr>
      <w:r>
        <w:t xml:space="preserve">     </w:t>
      </w:r>
      <w:r w:rsidR="007D71B7">
        <w:t>B</w:t>
      </w:r>
      <w:r>
        <w:t xml:space="preserve"> Gemmell</w:t>
      </w:r>
      <w:r w:rsidR="003E3930">
        <w:t>/</w:t>
      </w:r>
      <w:r w:rsidR="00E36D60">
        <w:t>R Hollander</w:t>
      </w:r>
      <w:r w:rsidR="00FB0107">
        <w:t xml:space="preserve"> - </w:t>
      </w:r>
      <w:r w:rsidR="00FB0107" w:rsidRPr="00FB0107">
        <w:rPr>
          <w:b/>
        </w:rPr>
        <w:t>Carried</w:t>
      </w:r>
    </w:p>
    <w:p w14:paraId="4C940166" w14:textId="77777777" w:rsidR="000A01B4" w:rsidRDefault="00FB0107" w:rsidP="006F05DC">
      <w:pPr>
        <w:spacing w:after="0" w:line="240" w:lineRule="auto"/>
        <w:rPr>
          <w:b/>
        </w:rPr>
      </w:pPr>
      <w:r w:rsidRPr="00FB0107">
        <w:rPr>
          <w:b/>
        </w:rPr>
        <w:t>Minutes of the Previous Meeting:</w:t>
      </w:r>
      <w:r>
        <w:rPr>
          <w:b/>
        </w:rPr>
        <w:t xml:space="preserve">  </w:t>
      </w:r>
    </w:p>
    <w:p w14:paraId="4C940167" w14:textId="1B5A3161" w:rsidR="007C4DE9" w:rsidRDefault="00FB0107" w:rsidP="006F05DC">
      <w:pPr>
        <w:spacing w:after="0" w:line="240" w:lineRule="auto"/>
      </w:pPr>
      <w:r>
        <w:t xml:space="preserve">The minutes of the previous meeting dated </w:t>
      </w:r>
      <w:r w:rsidR="00147937">
        <w:t>15</w:t>
      </w:r>
      <w:r w:rsidR="00D501B5">
        <w:t xml:space="preserve"> </w:t>
      </w:r>
      <w:r>
        <w:t>Sep 2</w:t>
      </w:r>
      <w:r w:rsidR="00A82F6B">
        <w:t>4</w:t>
      </w:r>
      <w:r>
        <w:t xml:space="preserve"> had been circula</w:t>
      </w:r>
      <w:r w:rsidR="00D30E0E">
        <w:t>t</w:t>
      </w:r>
      <w:r>
        <w:t>ed</w:t>
      </w:r>
      <w:r w:rsidR="00D30E0E">
        <w:t xml:space="preserve"> and </w:t>
      </w:r>
      <w:r w:rsidR="007C4DE9">
        <w:t xml:space="preserve">therefore </w:t>
      </w:r>
      <w:r w:rsidR="00D30E0E">
        <w:t xml:space="preserve">taken as read. </w:t>
      </w:r>
      <w:r w:rsidR="00BC41AC">
        <w:t xml:space="preserve">It was then </w:t>
      </w:r>
      <w:r w:rsidR="00BC41AC" w:rsidRPr="00D46CF7">
        <w:rPr>
          <w:u w:val="single"/>
        </w:rPr>
        <w:t>m</w:t>
      </w:r>
      <w:r w:rsidR="007C4DE9" w:rsidRPr="00D46CF7">
        <w:rPr>
          <w:u w:val="single"/>
        </w:rPr>
        <w:t>oved</w:t>
      </w:r>
      <w:r w:rsidR="007C4DE9">
        <w:t xml:space="preserve"> that the minutes be accepted as a true and accurate record.</w:t>
      </w:r>
      <w:r w:rsidR="007C4DE9">
        <w:tab/>
        <w:t xml:space="preserve">         </w:t>
      </w:r>
      <w:r w:rsidR="000A01B4">
        <w:tab/>
        <w:t xml:space="preserve">      </w:t>
      </w:r>
      <w:r w:rsidR="008A2EE1">
        <w:t xml:space="preserve"> </w:t>
      </w:r>
      <w:r w:rsidR="0073444D">
        <w:t>J Hollander/</w:t>
      </w:r>
      <w:r w:rsidR="00147937">
        <w:t>G Poucher</w:t>
      </w:r>
      <w:r w:rsidR="008A2EE1">
        <w:t xml:space="preserve"> </w:t>
      </w:r>
      <w:r w:rsidR="000A01B4">
        <w:t xml:space="preserve">- </w:t>
      </w:r>
      <w:r w:rsidR="000A01B4" w:rsidRPr="007C4DE9">
        <w:rPr>
          <w:b/>
        </w:rPr>
        <w:t>Carried</w:t>
      </w:r>
    </w:p>
    <w:p w14:paraId="4C940168" w14:textId="77777777" w:rsidR="006F05DC" w:rsidRDefault="007C4DE9" w:rsidP="007C4DE9">
      <w:pPr>
        <w:spacing w:after="0" w:line="240" w:lineRule="auto"/>
        <w:ind w:left="7200"/>
        <w:rPr>
          <w:b/>
        </w:rPr>
      </w:pPr>
      <w:r>
        <w:t xml:space="preserve">         </w:t>
      </w:r>
    </w:p>
    <w:p w14:paraId="4C940169" w14:textId="2319A13B" w:rsidR="007C4DE9" w:rsidRDefault="007C4DE9" w:rsidP="006F05DC">
      <w:pPr>
        <w:spacing w:after="0" w:line="240" w:lineRule="auto"/>
      </w:pPr>
      <w:r>
        <w:rPr>
          <w:b/>
        </w:rPr>
        <w:t xml:space="preserve">Matters Arising: </w:t>
      </w:r>
      <w:r w:rsidRPr="00895FC3">
        <w:t>Nil</w:t>
      </w:r>
    </w:p>
    <w:p w14:paraId="4C94016A" w14:textId="77777777" w:rsidR="007C4DE9" w:rsidRDefault="007C4DE9" w:rsidP="006F05DC">
      <w:pPr>
        <w:spacing w:after="0" w:line="240" w:lineRule="auto"/>
      </w:pPr>
    </w:p>
    <w:p w14:paraId="4C94016B" w14:textId="77777777" w:rsidR="000A01B4" w:rsidRDefault="007C4DE9" w:rsidP="006F05DC">
      <w:pPr>
        <w:spacing w:after="0" w:line="240" w:lineRule="auto"/>
      </w:pPr>
      <w:r w:rsidRPr="00BF467B">
        <w:rPr>
          <w:b/>
        </w:rPr>
        <w:t>Presidents Report:</w:t>
      </w:r>
      <w:r w:rsidRPr="00BF467B">
        <w:t xml:space="preserve">  </w:t>
      </w:r>
    </w:p>
    <w:p w14:paraId="14A62A3B" w14:textId="77777777" w:rsidR="00616F15" w:rsidRDefault="007C4DE9" w:rsidP="006F05DC">
      <w:pPr>
        <w:spacing w:after="0" w:line="240" w:lineRule="auto"/>
      </w:pPr>
      <w:r w:rsidRPr="00BF467B">
        <w:t>Pres</w:t>
      </w:r>
      <w:r w:rsidR="00BF467B">
        <w:t>ident</w:t>
      </w:r>
      <w:r w:rsidRPr="00BF467B">
        <w:t xml:space="preserve"> Peter </w:t>
      </w:r>
      <w:r w:rsidR="00703E4C">
        <w:t>ref</w:t>
      </w:r>
      <w:r w:rsidR="00E74CCA">
        <w:t xml:space="preserve">erred to </w:t>
      </w:r>
      <w:r w:rsidR="00703E4C">
        <w:t xml:space="preserve">his circulated report </w:t>
      </w:r>
      <w:r w:rsidR="00703E4C" w:rsidRPr="00BF467B">
        <w:t>(copy attached)</w:t>
      </w:r>
      <w:r w:rsidR="00E74CCA">
        <w:t xml:space="preserve"> and </w:t>
      </w:r>
      <w:r w:rsidR="00703E4C">
        <w:t xml:space="preserve">highlighted events and </w:t>
      </w:r>
      <w:r w:rsidR="00AF14F1">
        <w:t xml:space="preserve">stated </w:t>
      </w:r>
      <w:r w:rsidR="00703E4C">
        <w:t>appreciation for various aspects from throughout the year</w:t>
      </w:r>
      <w:r w:rsidR="00BF467B">
        <w:t xml:space="preserve">. </w:t>
      </w:r>
      <w:r w:rsidR="00BF467B" w:rsidRPr="00BF467B">
        <w:rPr>
          <w:u w:val="single"/>
        </w:rPr>
        <w:t>Moved</w:t>
      </w:r>
      <w:r w:rsidR="00BF467B">
        <w:t xml:space="preserve"> that the report be accepted.</w:t>
      </w:r>
      <w:r w:rsidR="00BF467B">
        <w:tab/>
      </w:r>
    </w:p>
    <w:p w14:paraId="4C94016C" w14:textId="6C12B86D" w:rsidR="007C4DE9" w:rsidRDefault="00886318" w:rsidP="00616F15">
      <w:pPr>
        <w:spacing w:after="0" w:line="240" w:lineRule="auto"/>
        <w:ind w:left="5760" w:firstLine="720"/>
        <w:rPr>
          <w:b/>
        </w:rPr>
      </w:pPr>
      <w:r>
        <w:t xml:space="preserve">    </w:t>
      </w:r>
      <w:r w:rsidR="002D7D56">
        <w:t>P Hurly/</w:t>
      </w:r>
      <w:r w:rsidR="007D71B7">
        <w:t>M Oliver</w:t>
      </w:r>
      <w:r w:rsidR="004311F8">
        <w:t xml:space="preserve"> </w:t>
      </w:r>
      <w:r w:rsidR="00616F15">
        <w:t>-</w:t>
      </w:r>
      <w:r w:rsidR="00BF467B">
        <w:t xml:space="preserve"> </w:t>
      </w:r>
      <w:r w:rsidR="00BF467B" w:rsidRPr="00BF467B">
        <w:rPr>
          <w:b/>
        </w:rPr>
        <w:t>Carried</w:t>
      </w:r>
      <w:r w:rsidR="00616F15">
        <w:rPr>
          <w:b/>
        </w:rPr>
        <w:t xml:space="preserve"> </w:t>
      </w:r>
      <w:r w:rsidR="00616F15" w:rsidRPr="00616F15">
        <w:rPr>
          <w:b/>
        </w:rPr>
        <w:t>by acc</w:t>
      </w:r>
      <w:r w:rsidR="00BD2D5F">
        <w:rPr>
          <w:b/>
        </w:rPr>
        <w:t>lamation</w:t>
      </w:r>
    </w:p>
    <w:p w14:paraId="4C94016E" w14:textId="77777777" w:rsidR="000A01B4" w:rsidRDefault="00BF467B" w:rsidP="006F05DC">
      <w:pPr>
        <w:spacing w:after="0" w:line="240" w:lineRule="auto"/>
      </w:pPr>
      <w:r w:rsidRPr="000D2C2F">
        <w:rPr>
          <w:b/>
        </w:rPr>
        <w:t>Annual Financial Report:</w:t>
      </w:r>
      <w:r w:rsidRPr="000D2C2F">
        <w:t xml:space="preserve">  </w:t>
      </w:r>
    </w:p>
    <w:p w14:paraId="4C94016F" w14:textId="0124F1B3" w:rsidR="00BF467B" w:rsidRDefault="00BF467B" w:rsidP="006F05DC">
      <w:pPr>
        <w:spacing w:after="0" w:line="240" w:lineRule="auto"/>
        <w:rPr>
          <w:b/>
        </w:rPr>
      </w:pPr>
      <w:r w:rsidRPr="00BF467B">
        <w:t>Treasure</w:t>
      </w:r>
      <w:r w:rsidR="00F11925">
        <w:t>r</w:t>
      </w:r>
      <w:r w:rsidRPr="00BF467B">
        <w:t xml:space="preserve"> </w:t>
      </w:r>
      <w:r w:rsidR="00D501B5">
        <w:t>Brian</w:t>
      </w:r>
      <w:r>
        <w:t xml:space="preserve"> tabled the </w:t>
      </w:r>
      <w:r w:rsidR="00520D27">
        <w:t xml:space="preserve">Annual </w:t>
      </w:r>
      <w:r w:rsidR="00B90082">
        <w:t>R</w:t>
      </w:r>
      <w:r>
        <w:t xml:space="preserve">eport which had received </w:t>
      </w:r>
      <w:r w:rsidR="00B90082">
        <w:t xml:space="preserve">a </w:t>
      </w:r>
      <w:r w:rsidR="00983646">
        <w:t xml:space="preserve">very </w:t>
      </w:r>
      <w:r w:rsidR="00B90082">
        <w:t>comprehensive review by Sibi Thomas</w:t>
      </w:r>
      <w:r w:rsidR="004566E3">
        <w:t>.</w:t>
      </w:r>
      <w:r w:rsidR="00B90082">
        <w:t xml:space="preserve"> </w:t>
      </w:r>
      <w:r w:rsidR="004566E3">
        <w:t xml:space="preserve">Brian then </w:t>
      </w:r>
      <w:r w:rsidR="00B90082">
        <w:t>detailed the financial outcome for the year ending 30 Jun 2</w:t>
      </w:r>
      <w:r w:rsidR="00585344">
        <w:t>5</w:t>
      </w:r>
      <w:r w:rsidR="000A01B4">
        <w:t xml:space="preserve"> </w:t>
      </w:r>
      <w:r w:rsidR="00B90082">
        <w:t>showing a financial balance of $</w:t>
      </w:r>
      <w:r w:rsidR="00893117">
        <w:t>51,130.</w:t>
      </w:r>
      <w:r w:rsidR="006F275B">
        <w:t>64</w:t>
      </w:r>
      <w:r w:rsidR="00B90082" w:rsidRPr="00106539">
        <w:t xml:space="preserve"> </w:t>
      </w:r>
      <w:r w:rsidR="00B90082">
        <w:t>and an excess income over expenditure of $</w:t>
      </w:r>
      <w:r w:rsidR="00165331">
        <w:t>7,112.17</w:t>
      </w:r>
      <w:r w:rsidR="00727ECA">
        <w:t xml:space="preserve">. </w:t>
      </w:r>
      <w:r w:rsidR="00527866">
        <w:t xml:space="preserve">Joe Hollander </w:t>
      </w:r>
      <w:r w:rsidR="00CF1E7E">
        <w:t xml:space="preserve">then </w:t>
      </w:r>
      <w:r w:rsidR="00527866">
        <w:t xml:space="preserve">explained why </w:t>
      </w:r>
      <w:r w:rsidR="00391B50">
        <w:t xml:space="preserve">we have such a </w:t>
      </w:r>
      <w:r w:rsidR="00E62179">
        <w:t>high surplus</w:t>
      </w:r>
      <w:r w:rsidR="00531974">
        <w:t xml:space="preserve"> since </w:t>
      </w:r>
      <w:r w:rsidR="00B43B02">
        <w:t xml:space="preserve">the demise of the previous </w:t>
      </w:r>
      <w:r w:rsidR="001136C4">
        <w:t>PN</w:t>
      </w:r>
      <w:r w:rsidR="00B43B02">
        <w:t>RSA</w:t>
      </w:r>
      <w:r w:rsidR="00D3470A">
        <w:t xml:space="preserve"> and </w:t>
      </w:r>
      <w:r w:rsidR="003A3309">
        <w:t xml:space="preserve">that </w:t>
      </w:r>
      <w:r w:rsidR="00D3470A">
        <w:t xml:space="preserve">we </w:t>
      </w:r>
      <w:r w:rsidR="0021789C">
        <w:t>h</w:t>
      </w:r>
      <w:r w:rsidR="00D3470A">
        <w:t>ave no perm</w:t>
      </w:r>
      <w:r w:rsidR="00000CCB">
        <w:t>ane</w:t>
      </w:r>
      <w:r w:rsidR="00D3470A">
        <w:t>nt</w:t>
      </w:r>
      <w:r w:rsidR="00000CCB">
        <w:t xml:space="preserve"> accommodation</w:t>
      </w:r>
      <w:r w:rsidR="003436A8">
        <w:t xml:space="preserve">. </w:t>
      </w:r>
      <w:r w:rsidR="00727ECA">
        <w:t xml:space="preserve">There being no </w:t>
      </w:r>
      <w:r w:rsidR="00BA7727">
        <w:t>queries from members</w:t>
      </w:r>
      <w:r w:rsidR="00727ECA">
        <w:t xml:space="preserve">, it was </w:t>
      </w:r>
      <w:r w:rsidR="00727ECA" w:rsidRPr="00727ECA">
        <w:rPr>
          <w:u w:val="single"/>
        </w:rPr>
        <w:t>moved</w:t>
      </w:r>
      <w:r w:rsidR="00727ECA">
        <w:t xml:space="preserve"> that the Annual Report be accepted.</w:t>
      </w:r>
      <w:r w:rsidR="00727ECA">
        <w:tab/>
      </w:r>
      <w:r w:rsidR="00727ECA">
        <w:tab/>
      </w:r>
      <w:r w:rsidR="00727ECA">
        <w:tab/>
      </w:r>
      <w:r w:rsidR="00CF4935">
        <w:t xml:space="preserve">  </w:t>
      </w:r>
      <w:r w:rsidR="009A1E1A">
        <w:t xml:space="preserve">    </w:t>
      </w:r>
      <w:r w:rsidR="00D501B5">
        <w:t>B Gemmell/</w:t>
      </w:r>
      <w:r w:rsidR="009A1E1A">
        <w:t xml:space="preserve">J Hollander </w:t>
      </w:r>
      <w:r w:rsidR="002D5807">
        <w:t xml:space="preserve">- </w:t>
      </w:r>
      <w:r w:rsidR="00727ECA" w:rsidRPr="00727ECA">
        <w:rPr>
          <w:b/>
        </w:rPr>
        <w:t>Carried</w:t>
      </w:r>
    </w:p>
    <w:p w14:paraId="5E66D93F" w14:textId="77777777" w:rsidR="00CF4935" w:rsidRDefault="00CF4935" w:rsidP="006F05DC">
      <w:pPr>
        <w:spacing w:after="0" w:line="240" w:lineRule="auto"/>
        <w:rPr>
          <w:b/>
        </w:rPr>
      </w:pPr>
    </w:p>
    <w:p w14:paraId="4C940170" w14:textId="54AF268D" w:rsidR="000A01B4" w:rsidRPr="0041411D" w:rsidRDefault="00CB091E" w:rsidP="006F05DC">
      <w:pPr>
        <w:spacing w:after="0" w:line="240" w:lineRule="auto"/>
      </w:pPr>
      <w:r w:rsidRPr="0041411D">
        <w:rPr>
          <w:b/>
        </w:rPr>
        <w:t>Annual Subscription:</w:t>
      </w:r>
      <w:r w:rsidRPr="0041411D">
        <w:t xml:space="preserve"> </w:t>
      </w:r>
    </w:p>
    <w:p w14:paraId="4C940171" w14:textId="26C519F6" w:rsidR="00CB091E" w:rsidRPr="00CB091E" w:rsidRDefault="00CB091E" w:rsidP="006F05DC">
      <w:pPr>
        <w:spacing w:after="0" w:line="240" w:lineRule="auto"/>
      </w:pPr>
      <w:r w:rsidRPr="00CB091E">
        <w:t xml:space="preserve">Treasurer </w:t>
      </w:r>
      <w:r w:rsidR="00D501B5">
        <w:t>Brian</w:t>
      </w:r>
      <w:r w:rsidR="006200BF">
        <w:t xml:space="preserve"> </w:t>
      </w:r>
      <w:r w:rsidR="00377403">
        <w:t xml:space="preserve">recommended and </w:t>
      </w:r>
      <w:r w:rsidRPr="000A01B4">
        <w:rPr>
          <w:u w:val="single"/>
        </w:rPr>
        <w:t>moved</w:t>
      </w:r>
      <w:r>
        <w:t xml:space="preserve"> that, as the Club is operating with a </w:t>
      </w:r>
      <w:r w:rsidR="001D177F">
        <w:t>good</w:t>
      </w:r>
      <w:r>
        <w:t xml:space="preserve"> surplus, the subscription</w:t>
      </w:r>
      <w:r w:rsidR="00377403">
        <w:t>s</w:t>
      </w:r>
      <w:r>
        <w:t xml:space="preserve"> remain </w:t>
      </w:r>
      <w:r w:rsidR="0097566B">
        <w:t>as per previous year</w:t>
      </w:r>
      <w:r w:rsidR="001D177F">
        <w:t>s</w:t>
      </w:r>
      <w:r w:rsidR="0097566B">
        <w:t xml:space="preserve"> </w:t>
      </w:r>
      <w:r>
        <w:t xml:space="preserve">at $35.00 </w:t>
      </w:r>
      <w:r w:rsidR="00C930C4">
        <w:t xml:space="preserve">up to 79 </w:t>
      </w:r>
      <w:r w:rsidR="00C224A1">
        <w:t>y</w:t>
      </w:r>
      <w:r w:rsidR="00C930C4">
        <w:t>ears</w:t>
      </w:r>
      <w:r w:rsidR="000C0C1E">
        <w:t>, $20.00</w:t>
      </w:r>
      <w:r w:rsidR="00284F10">
        <w:t xml:space="preserve"> </w:t>
      </w:r>
      <w:r w:rsidR="00D117C8">
        <w:t xml:space="preserve">for </w:t>
      </w:r>
      <w:r w:rsidR="00284F10">
        <w:t>80</w:t>
      </w:r>
      <w:r w:rsidR="00040B6E">
        <w:t xml:space="preserve"> to 89</w:t>
      </w:r>
      <w:r w:rsidR="00284F10">
        <w:t xml:space="preserve"> </w:t>
      </w:r>
      <w:r w:rsidR="00C224A1">
        <w:t>y</w:t>
      </w:r>
      <w:r w:rsidR="00284F10">
        <w:t>ears</w:t>
      </w:r>
      <w:r w:rsidR="000C38CD">
        <w:t xml:space="preserve">, </w:t>
      </w:r>
      <w:r w:rsidR="00AD61B3">
        <w:t>and no charge o</w:t>
      </w:r>
      <w:r w:rsidR="00284F10">
        <w:t>ver</w:t>
      </w:r>
      <w:r w:rsidR="000C0C1E">
        <w:t xml:space="preserve"> </w:t>
      </w:r>
      <w:r w:rsidR="00C224A1">
        <w:t xml:space="preserve">90 years </w:t>
      </w:r>
      <w:r w:rsidR="00597A8A">
        <w:t xml:space="preserve">of age </w:t>
      </w:r>
      <w:r w:rsidR="00C224A1">
        <w:t>f</w:t>
      </w:r>
      <w:r>
        <w:t>or the 202</w:t>
      </w:r>
      <w:r w:rsidR="003D2222">
        <w:t>6</w:t>
      </w:r>
      <w:r>
        <w:t>/</w:t>
      </w:r>
      <w:r w:rsidR="007C5DF4">
        <w:t>2</w:t>
      </w:r>
      <w:r w:rsidR="003D2222">
        <w:t>7</w:t>
      </w:r>
      <w:r>
        <w:t xml:space="preserve"> FY.</w:t>
      </w:r>
      <w:r w:rsidR="000A01B4">
        <w:tab/>
      </w:r>
      <w:r w:rsidR="000A01B4">
        <w:tab/>
      </w:r>
      <w:r w:rsidR="000A01B4">
        <w:tab/>
      </w:r>
      <w:r w:rsidR="000A01B4">
        <w:tab/>
      </w:r>
      <w:r w:rsidR="000A01B4">
        <w:tab/>
        <w:t xml:space="preserve">             </w:t>
      </w:r>
      <w:r w:rsidR="00307098">
        <w:t xml:space="preserve"> </w:t>
      </w:r>
      <w:r w:rsidR="00377403">
        <w:tab/>
      </w:r>
      <w:r w:rsidR="00377403">
        <w:tab/>
      </w:r>
      <w:r w:rsidR="00377403">
        <w:tab/>
      </w:r>
      <w:r w:rsidR="00377403">
        <w:tab/>
        <w:t xml:space="preserve"> </w:t>
      </w:r>
      <w:r w:rsidR="00D501B5">
        <w:t>B Gemmell</w:t>
      </w:r>
      <w:r w:rsidR="000A01B4">
        <w:t>/</w:t>
      </w:r>
      <w:r w:rsidR="00170851">
        <w:t>M Fox</w:t>
      </w:r>
      <w:r w:rsidR="000A01B4">
        <w:t xml:space="preserve"> - </w:t>
      </w:r>
      <w:r w:rsidR="000A01B4" w:rsidRPr="000A01B4">
        <w:rPr>
          <w:b/>
        </w:rPr>
        <w:t>Carried</w:t>
      </w:r>
    </w:p>
    <w:p w14:paraId="4C940172" w14:textId="77777777" w:rsidR="00727ECA" w:rsidRDefault="00727ECA" w:rsidP="006F05DC">
      <w:pPr>
        <w:spacing w:after="0" w:line="240" w:lineRule="auto"/>
        <w:rPr>
          <w:b/>
        </w:rPr>
      </w:pPr>
    </w:p>
    <w:p w14:paraId="4C940173" w14:textId="77777777" w:rsidR="000A01B4" w:rsidRPr="0041411D" w:rsidRDefault="00727ECA" w:rsidP="006F05DC">
      <w:pPr>
        <w:spacing w:after="0" w:line="240" w:lineRule="auto"/>
        <w:rPr>
          <w:color w:val="FF0000"/>
        </w:rPr>
      </w:pPr>
      <w:r w:rsidRPr="00A902FF">
        <w:rPr>
          <w:b/>
        </w:rPr>
        <w:t>Election of Officers:</w:t>
      </w:r>
      <w:r w:rsidRPr="00A902FF">
        <w:t xml:space="preserve">  </w:t>
      </w:r>
    </w:p>
    <w:p w14:paraId="4C940174" w14:textId="75675A74" w:rsidR="00223174" w:rsidRDefault="00727ECA" w:rsidP="006F05DC">
      <w:pPr>
        <w:spacing w:after="0" w:line="240" w:lineRule="auto"/>
      </w:pPr>
      <w:r w:rsidRPr="00727ECA">
        <w:t xml:space="preserve">President Peter reminded members that </w:t>
      </w:r>
      <w:r>
        <w:t xml:space="preserve">the Executive Committee </w:t>
      </w:r>
      <w:r w:rsidR="00CB091E">
        <w:t xml:space="preserve">has </w:t>
      </w:r>
      <w:r>
        <w:t xml:space="preserve">had to stand down in accordance with the Club Rules. </w:t>
      </w:r>
      <w:r w:rsidR="00BC41AC">
        <w:t xml:space="preserve">However, </w:t>
      </w:r>
      <w:r w:rsidR="000B7AFB">
        <w:t xml:space="preserve">as </w:t>
      </w:r>
      <w:r w:rsidR="00AC7EB6">
        <w:t xml:space="preserve">there </w:t>
      </w:r>
      <w:proofErr w:type="gramStart"/>
      <w:r w:rsidR="008F4AFD">
        <w:t>had</w:t>
      </w:r>
      <w:proofErr w:type="gramEnd"/>
      <w:r w:rsidR="008F4AFD">
        <w:t xml:space="preserve"> been</w:t>
      </w:r>
      <w:r w:rsidR="00AC7EB6">
        <w:t xml:space="preserve"> no nominations received</w:t>
      </w:r>
      <w:r w:rsidR="00D501B5">
        <w:t xml:space="preserve"> to date</w:t>
      </w:r>
      <w:r w:rsidR="003B40EC">
        <w:t>,</w:t>
      </w:r>
      <w:r w:rsidR="00367983">
        <w:t xml:space="preserve"> </w:t>
      </w:r>
      <w:r w:rsidR="00D256AA">
        <w:t>most of</w:t>
      </w:r>
      <w:r>
        <w:t xml:space="preserve"> the existing </w:t>
      </w:r>
      <w:r w:rsidR="00AE5705">
        <w:t>committees have</w:t>
      </w:r>
      <w:r>
        <w:t xml:space="preserve"> submitted </w:t>
      </w:r>
      <w:r w:rsidR="003B40EC">
        <w:t xml:space="preserve">their </w:t>
      </w:r>
      <w:r w:rsidR="0021789C">
        <w:t>nominations</w:t>
      </w:r>
      <w:r>
        <w:t>.</w:t>
      </w:r>
      <w:r w:rsidR="00223174">
        <w:t xml:space="preserve"> All nominations received </w:t>
      </w:r>
      <w:r w:rsidR="00E87155">
        <w:t xml:space="preserve">so far </w:t>
      </w:r>
      <w:r w:rsidR="00223174">
        <w:t>ha</w:t>
      </w:r>
      <w:r w:rsidR="009A21AB">
        <w:t>ve</w:t>
      </w:r>
      <w:r w:rsidR="00223174">
        <w:t xml:space="preserve"> been duly seconded and </w:t>
      </w:r>
      <w:r w:rsidR="00CB091E">
        <w:t xml:space="preserve">then </w:t>
      </w:r>
      <w:r w:rsidR="00223174">
        <w:t>accepted by the nominee and are as follows:</w:t>
      </w:r>
    </w:p>
    <w:p w14:paraId="4C940176" w14:textId="11A5773B" w:rsidR="00727ECA" w:rsidRDefault="00223174" w:rsidP="00E10432">
      <w:pPr>
        <w:pStyle w:val="ListParagraph"/>
        <w:numPr>
          <w:ilvl w:val="0"/>
          <w:numId w:val="1"/>
        </w:numPr>
        <w:tabs>
          <w:tab w:val="left" w:pos="3686"/>
        </w:tabs>
        <w:spacing w:after="0" w:line="240" w:lineRule="auto"/>
      </w:pPr>
      <w:r>
        <w:t>President</w:t>
      </w:r>
      <w:r>
        <w:tab/>
        <w:t>Peter Hurly</w:t>
      </w:r>
    </w:p>
    <w:p w14:paraId="4C940177" w14:textId="3C4DD9B3" w:rsidR="00223174" w:rsidRDefault="00223174" w:rsidP="00E10432">
      <w:pPr>
        <w:pStyle w:val="ListParagraph"/>
        <w:numPr>
          <w:ilvl w:val="0"/>
          <w:numId w:val="1"/>
        </w:numPr>
        <w:tabs>
          <w:tab w:val="left" w:pos="3686"/>
        </w:tabs>
        <w:spacing w:after="0" w:line="240" w:lineRule="auto"/>
      </w:pPr>
      <w:r>
        <w:t>Vice President</w:t>
      </w:r>
      <w:r>
        <w:tab/>
      </w:r>
      <w:r w:rsidR="000B7AFB">
        <w:t>Vacant</w:t>
      </w:r>
      <w:r>
        <w:tab/>
      </w:r>
    </w:p>
    <w:p w14:paraId="4C940178" w14:textId="295C946B" w:rsidR="00223174" w:rsidRDefault="00223174" w:rsidP="00E10432">
      <w:pPr>
        <w:pStyle w:val="ListParagraph"/>
        <w:numPr>
          <w:ilvl w:val="0"/>
          <w:numId w:val="1"/>
        </w:numPr>
        <w:tabs>
          <w:tab w:val="left" w:pos="3686"/>
        </w:tabs>
        <w:spacing w:after="0" w:line="240" w:lineRule="auto"/>
      </w:pPr>
      <w:r>
        <w:lastRenderedPageBreak/>
        <w:t>Secretary</w:t>
      </w:r>
      <w:r w:rsidR="003C64D0">
        <w:t xml:space="preserve"> &amp; Media</w:t>
      </w:r>
      <w:r>
        <w:tab/>
      </w:r>
      <w:r w:rsidR="00945D6D">
        <w:t>Vacant</w:t>
      </w:r>
    </w:p>
    <w:p w14:paraId="4C940179" w14:textId="045E85D2" w:rsidR="00223174" w:rsidRDefault="00223174" w:rsidP="00E10432">
      <w:pPr>
        <w:pStyle w:val="ListParagraph"/>
        <w:numPr>
          <w:ilvl w:val="0"/>
          <w:numId w:val="1"/>
        </w:numPr>
        <w:tabs>
          <w:tab w:val="left" w:pos="3686"/>
        </w:tabs>
        <w:spacing w:after="0" w:line="240" w:lineRule="auto"/>
      </w:pPr>
      <w:r>
        <w:t>Treasurer</w:t>
      </w:r>
      <w:r>
        <w:tab/>
      </w:r>
      <w:r w:rsidR="00D501B5">
        <w:t>Brian Gemmell</w:t>
      </w:r>
    </w:p>
    <w:p w14:paraId="4C94017C" w14:textId="3BFB7B17" w:rsidR="00223174" w:rsidRDefault="00E10432" w:rsidP="00E10432">
      <w:pPr>
        <w:pStyle w:val="ListParagraph"/>
        <w:numPr>
          <w:ilvl w:val="0"/>
          <w:numId w:val="1"/>
        </w:numPr>
        <w:tabs>
          <w:tab w:val="left" w:pos="3686"/>
        </w:tabs>
        <w:spacing w:after="0" w:line="240" w:lineRule="auto"/>
      </w:pPr>
      <w:r>
        <w:t>Membership</w:t>
      </w:r>
      <w:r w:rsidR="00223174">
        <w:tab/>
        <w:t>Gordon Smith</w:t>
      </w:r>
    </w:p>
    <w:p w14:paraId="4C94017D" w14:textId="52DDD9F3" w:rsidR="00223174" w:rsidRDefault="00CB57F8" w:rsidP="00E10432">
      <w:pPr>
        <w:pStyle w:val="ListParagraph"/>
        <w:numPr>
          <w:ilvl w:val="0"/>
          <w:numId w:val="1"/>
        </w:numPr>
        <w:tabs>
          <w:tab w:val="left" w:pos="3686"/>
        </w:tabs>
        <w:spacing w:after="0" w:line="240" w:lineRule="auto"/>
      </w:pPr>
      <w:r>
        <w:t>Women’s</w:t>
      </w:r>
      <w:r w:rsidR="00E10432">
        <w:t xml:space="preserve"> Section </w:t>
      </w:r>
      <w:r w:rsidR="00E10432">
        <w:tab/>
      </w:r>
      <w:r w:rsidR="00223174">
        <w:t>Val Lamb</w:t>
      </w:r>
    </w:p>
    <w:p w14:paraId="35179481" w14:textId="77777777" w:rsidR="00E10432" w:rsidRDefault="00E10432" w:rsidP="00E10432">
      <w:pPr>
        <w:pStyle w:val="ListParagraph"/>
        <w:numPr>
          <w:ilvl w:val="0"/>
          <w:numId w:val="1"/>
        </w:numPr>
        <w:tabs>
          <w:tab w:val="left" w:pos="3686"/>
        </w:tabs>
        <w:spacing w:after="0" w:line="240" w:lineRule="auto"/>
      </w:pPr>
      <w:r>
        <w:t>Memorial Project</w:t>
      </w:r>
      <w:r>
        <w:tab/>
        <w:t>Bruce Willis</w:t>
      </w:r>
    </w:p>
    <w:p w14:paraId="713BADB4" w14:textId="0DFDDA2E" w:rsidR="00E10432" w:rsidRDefault="00E10432" w:rsidP="00E10432">
      <w:pPr>
        <w:pStyle w:val="ListParagraph"/>
        <w:numPr>
          <w:ilvl w:val="0"/>
          <w:numId w:val="1"/>
        </w:numPr>
        <w:tabs>
          <w:tab w:val="left" w:pos="3686"/>
        </w:tabs>
        <w:spacing w:after="0" w:line="240" w:lineRule="auto"/>
      </w:pPr>
      <w:r>
        <w:t>Military H</w:t>
      </w:r>
      <w:r w:rsidR="00CB57F8">
        <w:t>eritage</w:t>
      </w:r>
      <w:r>
        <w:tab/>
        <w:t>Joe Hollander</w:t>
      </w:r>
    </w:p>
    <w:p w14:paraId="12BB29D5" w14:textId="18DC780B" w:rsidR="003E4CF7" w:rsidRDefault="003E4CF7" w:rsidP="00E10432">
      <w:pPr>
        <w:pStyle w:val="ListParagraph"/>
        <w:numPr>
          <w:ilvl w:val="0"/>
          <w:numId w:val="1"/>
        </w:numPr>
        <w:tabs>
          <w:tab w:val="left" w:pos="3686"/>
        </w:tabs>
        <w:spacing w:after="0" w:line="240" w:lineRule="auto"/>
      </w:pPr>
      <w:r>
        <w:t>Web-Master</w:t>
      </w:r>
      <w:r>
        <w:tab/>
        <w:t>Al Hollins</w:t>
      </w:r>
    </w:p>
    <w:p w14:paraId="17759BC8" w14:textId="0B216957" w:rsidR="00E10432" w:rsidRDefault="00E10432" w:rsidP="00E10432">
      <w:pPr>
        <w:pStyle w:val="ListParagraph"/>
        <w:numPr>
          <w:ilvl w:val="0"/>
          <w:numId w:val="1"/>
        </w:numPr>
        <w:tabs>
          <w:tab w:val="left" w:pos="3686"/>
        </w:tabs>
        <w:spacing w:after="0" w:line="240" w:lineRule="auto"/>
      </w:pPr>
      <w:r>
        <w:t>Social</w:t>
      </w:r>
      <w:r w:rsidR="00E200CC">
        <w:t xml:space="preserve"> &amp; Programme</w:t>
      </w:r>
      <w:r>
        <w:tab/>
        <w:t>Marj Fox</w:t>
      </w:r>
      <w:r w:rsidRPr="00E10432">
        <w:t xml:space="preserve"> </w:t>
      </w:r>
    </w:p>
    <w:p w14:paraId="596823A1" w14:textId="4A7E7E66" w:rsidR="00C840DF" w:rsidRDefault="00C840DF" w:rsidP="00E10432">
      <w:pPr>
        <w:pStyle w:val="ListParagraph"/>
        <w:numPr>
          <w:ilvl w:val="0"/>
          <w:numId w:val="1"/>
        </w:numPr>
        <w:tabs>
          <w:tab w:val="left" w:pos="3686"/>
        </w:tabs>
        <w:spacing w:after="0" w:line="240" w:lineRule="auto"/>
      </w:pPr>
      <w:r>
        <w:t>Newsletter</w:t>
      </w:r>
      <w:r>
        <w:tab/>
        <w:t>Craig George</w:t>
      </w:r>
    </w:p>
    <w:p w14:paraId="03CAD638" w14:textId="1D3FBCA1" w:rsidR="00E200CC" w:rsidRDefault="00FA4098" w:rsidP="00E10432">
      <w:pPr>
        <w:pStyle w:val="ListParagraph"/>
        <w:numPr>
          <w:ilvl w:val="0"/>
          <w:numId w:val="1"/>
        </w:numPr>
        <w:tabs>
          <w:tab w:val="left" w:pos="3686"/>
        </w:tabs>
        <w:spacing w:after="0" w:line="240" w:lineRule="auto"/>
      </w:pPr>
      <w:r>
        <w:t>Raffles</w:t>
      </w:r>
      <w:r>
        <w:tab/>
        <w:t>Murray Batten</w:t>
      </w:r>
    </w:p>
    <w:p w14:paraId="17CF8445" w14:textId="57BFAFE4" w:rsidR="00B3423A" w:rsidRDefault="008F4AFD" w:rsidP="0030437C">
      <w:pPr>
        <w:pStyle w:val="ListParagraph"/>
        <w:numPr>
          <w:ilvl w:val="0"/>
          <w:numId w:val="1"/>
        </w:numPr>
        <w:tabs>
          <w:tab w:val="left" w:pos="3686"/>
        </w:tabs>
        <w:spacing w:after="0" w:line="240" w:lineRule="auto"/>
      </w:pPr>
      <w:r>
        <w:t>Committee</w:t>
      </w:r>
      <w:r>
        <w:tab/>
      </w:r>
      <w:r w:rsidR="00E10432">
        <w:t>Nick Dymock</w:t>
      </w:r>
      <w:r w:rsidRPr="008F4AFD">
        <w:t xml:space="preserve"> </w:t>
      </w:r>
    </w:p>
    <w:p w14:paraId="0D32BA17" w14:textId="2DA65D86" w:rsidR="00845B9A" w:rsidRDefault="00223174" w:rsidP="00845B9A">
      <w:pPr>
        <w:spacing w:after="0" w:line="240" w:lineRule="auto"/>
        <w:jc w:val="both"/>
        <w:rPr>
          <w:b/>
          <w:bCs/>
        </w:rPr>
      </w:pPr>
      <w:r>
        <w:t xml:space="preserve">There being no further nominations from </w:t>
      </w:r>
      <w:r w:rsidR="004F77FB">
        <w:t>me</w:t>
      </w:r>
      <w:r w:rsidR="0057504C">
        <w:t>mbers</w:t>
      </w:r>
      <w:r w:rsidR="00F62EAC">
        <w:t xml:space="preserve"> at this s</w:t>
      </w:r>
      <w:r w:rsidR="003F111E">
        <w:t>tage</w:t>
      </w:r>
      <w:r>
        <w:t xml:space="preserve">, it was </w:t>
      </w:r>
      <w:r w:rsidRPr="00BC41AC">
        <w:rPr>
          <w:u w:val="single"/>
        </w:rPr>
        <w:t>moved</w:t>
      </w:r>
      <w:r>
        <w:t xml:space="preserve"> that the</w:t>
      </w:r>
      <w:r w:rsidR="00C268C5">
        <w:t>se</w:t>
      </w:r>
      <w:r>
        <w:t xml:space="preserve"> </w:t>
      </w:r>
      <w:r w:rsidR="00BC41AC">
        <w:t xml:space="preserve">nominations be </w:t>
      </w:r>
      <w:r w:rsidR="00C268C5">
        <w:t>approved</w:t>
      </w:r>
      <w:r w:rsidR="0014769D">
        <w:t xml:space="preserve"> </w:t>
      </w:r>
      <w:proofErr w:type="spellStart"/>
      <w:r w:rsidR="0014769D">
        <w:t>en</w:t>
      </w:r>
      <w:proofErr w:type="spellEnd"/>
      <w:r w:rsidR="00C268C5">
        <w:t>-block</w:t>
      </w:r>
      <w:r w:rsidR="00911223">
        <w:t>.</w:t>
      </w:r>
      <w:r w:rsidR="00911223">
        <w:tab/>
      </w:r>
      <w:r w:rsidR="00911223">
        <w:tab/>
      </w:r>
      <w:r w:rsidR="00911223">
        <w:tab/>
      </w:r>
      <w:r w:rsidR="00911223">
        <w:tab/>
      </w:r>
      <w:r w:rsidR="00911223">
        <w:tab/>
      </w:r>
      <w:r w:rsidR="00911223">
        <w:tab/>
      </w:r>
      <w:r w:rsidR="00911223">
        <w:tab/>
      </w:r>
      <w:r w:rsidR="00911223">
        <w:tab/>
      </w:r>
      <w:r w:rsidR="00911223">
        <w:tab/>
      </w:r>
      <w:r w:rsidR="00EC5B2A">
        <w:t xml:space="preserve">          T </w:t>
      </w:r>
      <w:r w:rsidR="00911223">
        <w:t>Gillbanks/</w:t>
      </w:r>
      <w:r w:rsidR="00EC5B2A">
        <w:t xml:space="preserve">M Batten </w:t>
      </w:r>
      <w:r w:rsidR="00EC1E68">
        <w:t>-</w:t>
      </w:r>
      <w:r w:rsidR="00EC5B2A">
        <w:t xml:space="preserve"> </w:t>
      </w:r>
      <w:r w:rsidR="00EC5B2A" w:rsidRPr="00EC5B2A">
        <w:rPr>
          <w:b/>
          <w:bCs/>
        </w:rPr>
        <w:t>Carried</w:t>
      </w:r>
    </w:p>
    <w:p w14:paraId="75F9E2A0" w14:textId="77777777" w:rsidR="001134A2" w:rsidRDefault="001134A2" w:rsidP="00845B9A">
      <w:pPr>
        <w:spacing w:after="0" w:line="240" w:lineRule="auto"/>
        <w:jc w:val="both"/>
        <w:rPr>
          <w:b/>
          <w:bCs/>
        </w:rPr>
      </w:pPr>
    </w:p>
    <w:p w14:paraId="78DAEF60" w14:textId="4A33449C" w:rsidR="001134A2" w:rsidRDefault="00626AED" w:rsidP="00845B9A">
      <w:pPr>
        <w:spacing w:after="0" w:line="240" w:lineRule="auto"/>
        <w:jc w:val="both"/>
        <w:rPr>
          <w:b/>
          <w:bCs/>
        </w:rPr>
      </w:pPr>
      <w:r w:rsidRPr="00626AED">
        <w:t>Following the above motion, Rosemary Hollander</w:t>
      </w:r>
      <w:r>
        <w:t xml:space="preserve"> then advised that she was prepared to </w:t>
      </w:r>
      <w:r w:rsidR="00CA0930">
        <w:t xml:space="preserve">accept the appointment of </w:t>
      </w:r>
      <w:r w:rsidR="001522F5">
        <w:t>Secretary,</w:t>
      </w:r>
      <w:r w:rsidR="001217E3">
        <w:t xml:space="preserve"> and it </w:t>
      </w:r>
      <w:r w:rsidR="001522F5">
        <w:t xml:space="preserve">was </w:t>
      </w:r>
      <w:r w:rsidR="001217E3" w:rsidRPr="002951B6">
        <w:rPr>
          <w:u w:val="single"/>
        </w:rPr>
        <w:t>moved</w:t>
      </w:r>
      <w:r w:rsidR="001217E3">
        <w:t xml:space="preserve"> that this be accepted</w:t>
      </w:r>
      <w:r w:rsidR="00985A72">
        <w:t>.</w:t>
      </w:r>
      <w:r w:rsidR="00985A72">
        <w:tab/>
      </w:r>
      <w:r w:rsidR="00985A72">
        <w:tab/>
      </w:r>
      <w:r w:rsidR="00985A72">
        <w:tab/>
      </w:r>
      <w:r w:rsidR="00985A72">
        <w:tab/>
      </w:r>
      <w:r w:rsidR="00985A72">
        <w:tab/>
      </w:r>
      <w:r w:rsidR="001522F5">
        <w:t xml:space="preserve"> </w:t>
      </w:r>
      <w:r w:rsidR="00985A72">
        <w:t>I Aven</w:t>
      </w:r>
      <w:r w:rsidR="007409A0">
        <w:t xml:space="preserve">ell/L Murray </w:t>
      </w:r>
      <w:r w:rsidR="00EC1E68">
        <w:t>-</w:t>
      </w:r>
      <w:r w:rsidR="007409A0">
        <w:t xml:space="preserve"> </w:t>
      </w:r>
      <w:r w:rsidR="007409A0" w:rsidRPr="007409A0">
        <w:rPr>
          <w:b/>
          <w:bCs/>
        </w:rPr>
        <w:t>Carried</w:t>
      </w:r>
    </w:p>
    <w:p w14:paraId="49A9237A" w14:textId="77777777" w:rsidR="0059535C" w:rsidRDefault="0059535C" w:rsidP="00845B9A">
      <w:pPr>
        <w:spacing w:after="0" w:line="240" w:lineRule="auto"/>
        <w:jc w:val="both"/>
        <w:rPr>
          <w:b/>
          <w:bCs/>
        </w:rPr>
      </w:pPr>
    </w:p>
    <w:p w14:paraId="65920A10" w14:textId="16C4CC6D" w:rsidR="0059535C" w:rsidRPr="007046C9" w:rsidRDefault="0059535C" w:rsidP="00845B9A">
      <w:pPr>
        <w:spacing w:after="0" w:line="240" w:lineRule="auto"/>
        <w:jc w:val="both"/>
      </w:pPr>
      <w:r w:rsidRPr="007046C9">
        <w:t xml:space="preserve">Joe Hollander then </w:t>
      </w:r>
      <w:r w:rsidR="007046C9">
        <w:t>nominated Graham Poucher for the Vice President appointment</w:t>
      </w:r>
      <w:r w:rsidR="005F3C30">
        <w:t>,</w:t>
      </w:r>
      <w:r w:rsidR="007046C9">
        <w:t xml:space="preserve"> </w:t>
      </w:r>
      <w:r w:rsidR="00F20792">
        <w:t>but Graham declined</w:t>
      </w:r>
      <w:r w:rsidR="005F3C30">
        <w:t>. H</w:t>
      </w:r>
      <w:r w:rsidR="00F20792">
        <w:t>owever</w:t>
      </w:r>
      <w:r w:rsidR="00671444">
        <w:t>,</w:t>
      </w:r>
      <w:r w:rsidR="00F20792">
        <w:t xml:space="preserve"> </w:t>
      </w:r>
      <w:r w:rsidR="005F3C30">
        <w:t xml:space="preserve">he did indicate </w:t>
      </w:r>
      <w:r w:rsidR="00FB18DC">
        <w:t xml:space="preserve">that he will consider the </w:t>
      </w:r>
      <w:r w:rsidR="00A51DD4">
        <w:t>appointment</w:t>
      </w:r>
      <w:r w:rsidR="00FB18DC">
        <w:t xml:space="preserve"> and advise </w:t>
      </w:r>
      <w:r w:rsidR="00A51DD4">
        <w:t>P</w:t>
      </w:r>
      <w:r w:rsidR="00FB18DC">
        <w:t xml:space="preserve">resident Peter </w:t>
      </w:r>
      <w:r w:rsidR="00A51DD4">
        <w:t xml:space="preserve">of his </w:t>
      </w:r>
      <w:r w:rsidR="0096615A">
        <w:t>decision</w:t>
      </w:r>
      <w:r w:rsidR="002951B6">
        <w:t xml:space="preserve"> </w:t>
      </w:r>
      <w:r w:rsidR="00025AA2">
        <w:t>in due course</w:t>
      </w:r>
      <w:r w:rsidR="0096615A">
        <w:t>.</w:t>
      </w:r>
    </w:p>
    <w:p w14:paraId="6A554791" w14:textId="77777777" w:rsidR="00845B9A" w:rsidRDefault="00845B9A" w:rsidP="00845B9A">
      <w:pPr>
        <w:spacing w:after="0" w:line="240" w:lineRule="auto"/>
        <w:jc w:val="both"/>
      </w:pPr>
    </w:p>
    <w:p w14:paraId="4C940186" w14:textId="6A0B857F" w:rsidR="000A01B4" w:rsidRDefault="00CB091E" w:rsidP="006F05DC">
      <w:pPr>
        <w:spacing w:after="0" w:line="240" w:lineRule="auto"/>
        <w:rPr>
          <w:b/>
        </w:rPr>
      </w:pPr>
      <w:r w:rsidRPr="0063176C">
        <w:rPr>
          <w:b/>
        </w:rPr>
        <w:t>Patron:</w:t>
      </w:r>
      <w:r w:rsidR="0063176C">
        <w:rPr>
          <w:b/>
        </w:rPr>
        <w:t xml:space="preserve"> </w:t>
      </w:r>
    </w:p>
    <w:p w14:paraId="5B26494D" w14:textId="14184A16" w:rsidR="000F28C5" w:rsidRDefault="00BE7408" w:rsidP="006F05DC">
      <w:pPr>
        <w:spacing w:after="0" w:line="240" w:lineRule="auto"/>
      </w:pPr>
      <w:r>
        <w:t>Presid</w:t>
      </w:r>
      <w:r w:rsidR="00E91185">
        <w:t>ent Peter adv</w:t>
      </w:r>
      <w:r w:rsidR="00CF1211">
        <w:t>i</w:t>
      </w:r>
      <w:r w:rsidR="00E91185">
        <w:t xml:space="preserve">sed that </w:t>
      </w:r>
      <w:r w:rsidR="000F28C5">
        <w:t xml:space="preserve">he had </w:t>
      </w:r>
      <w:r w:rsidR="00B3423A">
        <w:t xml:space="preserve">confirmed with </w:t>
      </w:r>
      <w:r w:rsidR="005C5F49">
        <w:t xml:space="preserve">Evan Torrance </w:t>
      </w:r>
      <w:r w:rsidR="00B3423A">
        <w:t>that he will continue in</w:t>
      </w:r>
      <w:r w:rsidR="00D66111">
        <w:t xml:space="preserve"> the role</w:t>
      </w:r>
      <w:r w:rsidR="00E4027C">
        <w:t xml:space="preserve">, </w:t>
      </w:r>
      <w:r w:rsidR="008A5584">
        <w:t>and i</w:t>
      </w:r>
      <w:r w:rsidR="0063176C">
        <w:t xml:space="preserve">t was </w:t>
      </w:r>
      <w:r w:rsidR="00E4027C">
        <w:t>the</w:t>
      </w:r>
      <w:r w:rsidR="00942297">
        <w:t xml:space="preserve">refore </w:t>
      </w:r>
      <w:r w:rsidR="0063176C" w:rsidRPr="0063176C">
        <w:rPr>
          <w:u w:val="single"/>
        </w:rPr>
        <w:t>moved</w:t>
      </w:r>
      <w:r w:rsidR="0063176C">
        <w:t xml:space="preserve"> that </w:t>
      </w:r>
      <w:r w:rsidR="008A5584">
        <w:t xml:space="preserve">he be endorsed </w:t>
      </w:r>
      <w:r w:rsidR="000F28C5">
        <w:t>in th</w:t>
      </w:r>
      <w:r w:rsidR="00D360CB">
        <w:t>e</w:t>
      </w:r>
      <w:r w:rsidR="000F28C5">
        <w:t xml:space="preserve"> </w:t>
      </w:r>
      <w:r w:rsidR="0063176C">
        <w:t>role of Club Patron</w:t>
      </w:r>
      <w:r w:rsidR="000455B6">
        <w:t>.</w:t>
      </w:r>
    </w:p>
    <w:p w14:paraId="05522243" w14:textId="739D3028" w:rsidR="00942297" w:rsidRDefault="00942297" w:rsidP="006F05DC">
      <w:pPr>
        <w:spacing w:after="0" w:line="240" w:lineRule="auto"/>
        <w:rPr>
          <w:b/>
          <w:bCs/>
        </w:rPr>
      </w:pPr>
      <w:r>
        <w:tab/>
      </w:r>
      <w:r>
        <w:tab/>
      </w:r>
      <w:r>
        <w:tab/>
      </w:r>
      <w:r>
        <w:tab/>
      </w:r>
      <w:r>
        <w:tab/>
      </w:r>
      <w:r>
        <w:tab/>
      </w:r>
      <w:r>
        <w:tab/>
      </w:r>
      <w:r>
        <w:tab/>
      </w:r>
      <w:r w:rsidR="000455B6">
        <w:t xml:space="preserve">    </w:t>
      </w:r>
      <w:r w:rsidR="001E3C7C">
        <w:t xml:space="preserve"> </w:t>
      </w:r>
      <w:r w:rsidR="000455B6">
        <w:t>J Hollander/</w:t>
      </w:r>
      <w:r w:rsidR="00FD7ADD">
        <w:t>M O’Connor</w:t>
      </w:r>
      <w:r w:rsidR="001E3C7C">
        <w:t xml:space="preserve"> - </w:t>
      </w:r>
      <w:r w:rsidR="001E3C7C" w:rsidRPr="001E3C7C">
        <w:rPr>
          <w:b/>
          <w:bCs/>
        </w:rPr>
        <w:t>Carried by ac</w:t>
      </w:r>
      <w:r w:rsidR="002A62FE">
        <w:rPr>
          <w:b/>
          <w:bCs/>
        </w:rPr>
        <w:t>clamation</w:t>
      </w:r>
    </w:p>
    <w:p w14:paraId="2E1A576A" w14:textId="3F090F03" w:rsidR="003078E5" w:rsidRDefault="00731F63" w:rsidP="006F05DC">
      <w:pPr>
        <w:spacing w:after="0" w:line="240" w:lineRule="auto"/>
        <w:rPr>
          <w:b/>
          <w:bCs/>
        </w:rPr>
      </w:pPr>
      <w:r>
        <w:rPr>
          <w:b/>
          <w:bCs/>
        </w:rPr>
        <w:t>Vice</w:t>
      </w:r>
      <w:r w:rsidR="003078E5">
        <w:rPr>
          <w:b/>
          <w:bCs/>
        </w:rPr>
        <w:t xml:space="preserve"> </w:t>
      </w:r>
      <w:r>
        <w:rPr>
          <w:b/>
          <w:bCs/>
        </w:rPr>
        <w:t>Patrons</w:t>
      </w:r>
      <w:r w:rsidR="003078E5">
        <w:rPr>
          <w:b/>
          <w:bCs/>
        </w:rPr>
        <w:t>:</w:t>
      </w:r>
    </w:p>
    <w:p w14:paraId="364D56E3" w14:textId="5B0E5669" w:rsidR="003E7704" w:rsidRPr="008561F4" w:rsidRDefault="008561F4" w:rsidP="006F05DC">
      <w:pPr>
        <w:spacing w:after="0" w:line="240" w:lineRule="auto"/>
      </w:pPr>
      <w:r w:rsidRPr="008561F4">
        <w:t>Joe</w:t>
      </w:r>
      <w:r>
        <w:t xml:space="preserve"> Hollander then </w:t>
      </w:r>
      <w:r w:rsidRPr="00CD1DE9">
        <w:rPr>
          <w:u w:val="single"/>
        </w:rPr>
        <w:t>moved</w:t>
      </w:r>
      <w:r>
        <w:t xml:space="preserve"> that the</w:t>
      </w:r>
      <w:r w:rsidR="00CD1DE9">
        <w:t xml:space="preserve">se roles </w:t>
      </w:r>
      <w:r w:rsidR="00787226">
        <w:t xml:space="preserve">continue to </w:t>
      </w:r>
      <w:r w:rsidR="00CD1DE9">
        <w:t xml:space="preserve">be held by the </w:t>
      </w:r>
      <w:r w:rsidR="001C0CD7">
        <w:t xml:space="preserve">Base </w:t>
      </w:r>
      <w:r w:rsidR="00CA0C1A">
        <w:t>Comd</w:t>
      </w:r>
      <w:r w:rsidR="00861FB2">
        <w:t>,</w:t>
      </w:r>
      <w:r w:rsidR="00CA0C1A">
        <w:t xml:space="preserve"> </w:t>
      </w:r>
      <w:r w:rsidR="001C0CD7">
        <w:t>Ohakea (</w:t>
      </w:r>
      <w:proofErr w:type="spellStart"/>
      <w:r w:rsidR="00CA0C1A" w:rsidRPr="00CA0C1A">
        <w:t>GpCapt</w:t>
      </w:r>
      <w:proofErr w:type="spellEnd"/>
      <w:r w:rsidR="00CA0C1A" w:rsidRPr="00CA0C1A">
        <w:t xml:space="preserve"> Peter Gibson</w:t>
      </w:r>
      <w:r w:rsidR="001F4B0A">
        <w:t>) and the Comd</w:t>
      </w:r>
      <w:r w:rsidR="00861FB2">
        <w:t>,</w:t>
      </w:r>
      <w:r w:rsidR="001F4B0A">
        <w:t xml:space="preserve"> 1 </w:t>
      </w:r>
      <w:r w:rsidR="00861FB2">
        <w:t>(</w:t>
      </w:r>
      <w:r w:rsidR="001F4B0A">
        <w:t>NZ</w:t>
      </w:r>
      <w:r w:rsidR="00861FB2">
        <w:t>)</w:t>
      </w:r>
      <w:r w:rsidR="001F4B0A">
        <w:t xml:space="preserve"> </w:t>
      </w:r>
      <w:r w:rsidR="008505B8">
        <w:t>B</w:t>
      </w:r>
      <w:r w:rsidR="00443ED0">
        <w:t>riga</w:t>
      </w:r>
      <w:r w:rsidR="008505B8">
        <w:t>de</w:t>
      </w:r>
      <w:r w:rsidR="00861FB2">
        <w:t>,</w:t>
      </w:r>
      <w:r w:rsidR="008505B8">
        <w:t xml:space="preserve"> Linton</w:t>
      </w:r>
      <w:r w:rsidR="00FB63C0">
        <w:t xml:space="preserve"> Camp</w:t>
      </w:r>
      <w:r w:rsidR="00CA0C1A" w:rsidRPr="00CA0C1A">
        <w:t xml:space="preserve"> </w:t>
      </w:r>
      <w:r w:rsidR="00FB63C0">
        <w:t>(</w:t>
      </w:r>
      <w:r w:rsidR="00CA0C1A" w:rsidRPr="00CA0C1A">
        <w:t>Col Mike van Welie</w:t>
      </w:r>
      <w:r w:rsidR="00787226">
        <w:t>).</w:t>
      </w:r>
      <w:r w:rsidR="00CA0C1A" w:rsidRPr="00CA0C1A">
        <w:t xml:space="preserve"> </w:t>
      </w:r>
      <w:r w:rsidR="00A447B5">
        <w:tab/>
      </w:r>
      <w:r w:rsidR="00A447B5">
        <w:tab/>
      </w:r>
      <w:r w:rsidR="00A447B5">
        <w:tab/>
      </w:r>
      <w:r w:rsidR="00A24B42">
        <w:t xml:space="preserve">      </w:t>
      </w:r>
      <w:r w:rsidR="00A447B5">
        <w:t>J Hollander/</w:t>
      </w:r>
      <w:r w:rsidR="00A24B42">
        <w:t xml:space="preserve">B Gemmell - </w:t>
      </w:r>
      <w:r w:rsidR="00A24B42" w:rsidRPr="00A24B42">
        <w:rPr>
          <w:b/>
          <w:bCs/>
        </w:rPr>
        <w:t>Carried</w:t>
      </w:r>
    </w:p>
    <w:p w14:paraId="3690F8E0" w14:textId="77777777" w:rsidR="00F90B22" w:rsidRDefault="00F90B22" w:rsidP="006F05DC">
      <w:pPr>
        <w:spacing w:after="0" w:line="240" w:lineRule="auto"/>
      </w:pPr>
    </w:p>
    <w:p w14:paraId="4C940189" w14:textId="0E1AEDCE" w:rsidR="000A01B4" w:rsidRDefault="004E3CB5" w:rsidP="006F05DC">
      <w:pPr>
        <w:spacing w:after="0" w:line="240" w:lineRule="auto"/>
        <w:rPr>
          <w:b/>
        </w:rPr>
      </w:pPr>
      <w:r w:rsidRPr="00D82E4E">
        <w:rPr>
          <w:b/>
        </w:rPr>
        <w:t>Ap</w:t>
      </w:r>
      <w:r w:rsidR="006A51EA" w:rsidRPr="00D82E4E">
        <w:rPr>
          <w:b/>
        </w:rPr>
        <w:t xml:space="preserve">pointment of Financial Reviewer:  </w:t>
      </w:r>
    </w:p>
    <w:p w14:paraId="4C94018A" w14:textId="2AE90C65" w:rsidR="0063176C" w:rsidRDefault="006A51EA" w:rsidP="006F05DC">
      <w:pPr>
        <w:spacing w:after="0" w:line="240" w:lineRule="auto"/>
        <w:rPr>
          <w:b/>
        </w:rPr>
      </w:pPr>
      <w:r>
        <w:t xml:space="preserve">Treasurer </w:t>
      </w:r>
      <w:r w:rsidR="00B3423A">
        <w:t xml:space="preserve">Brian </w:t>
      </w:r>
      <w:r>
        <w:t xml:space="preserve">advised that Sibi Thomas is prepared to continue in this role </w:t>
      </w:r>
      <w:r w:rsidR="002616D0">
        <w:t xml:space="preserve">- </w:t>
      </w:r>
      <w:r w:rsidR="002C453B">
        <w:t xml:space="preserve">which is greatly appreciated </w:t>
      </w:r>
      <w:r w:rsidR="002616D0">
        <w:t xml:space="preserve">- </w:t>
      </w:r>
      <w:r>
        <w:t xml:space="preserve">and </w:t>
      </w:r>
      <w:r w:rsidRPr="006A51EA">
        <w:rPr>
          <w:u w:val="single"/>
        </w:rPr>
        <w:t>moved</w:t>
      </w:r>
      <w:r>
        <w:t xml:space="preserve"> that </w:t>
      </w:r>
      <w:r w:rsidR="0053360D">
        <w:t>this</w:t>
      </w:r>
      <w:r>
        <w:t xml:space="preserve"> be approved. </w:t>
      </w:r>
      <w:r>
        <w:tab/>
      </w:r>
      <w:r>
        <w:tab/>
      </w:r>
      <w:r>
        <w:tab/>
      </w:r>
      <w:r>
        <w:tab/>
      </w:r>
      <w:r>
        <w:tab/>
      </w:r>
      <w:r w:rsidR="00F97B1F">
        <w:t xml:space="preserve">     </w:t>
      </w:r>
      <w:r w:rsidR="005E056C">
        <w:t xml:space="preserve">       </w:t>
      </w:r>
      <w:r w:rsidR="00D82E4E">
        <w:t xml:space="preserve">  </w:t>
      </w:r>
      <w:r w:rsidR="00B3423A">
        <w:t>B Gemmell</w:t>
      </w:r>
      <w:r w:rsidR="008C60A2">
        <w:t>/</w:t>
      </w:r>
      <w:r w:rsidR="00D82E4E">
        <w:t>I Bailey</w:t>
      </w:r>
      <w:r>
        <w:t xml:space="preserve"> </w:t>
      </w:r>
      <w:r w:rsidR="00FD6176">
        <w:t>-</w:t>
      </w:r>
      <w:r>
        <w:t xml:space="preserve"> </w:t>
      </w:r>
      <w:r w:rsidRPr="006A51EA">
        <w:rPr>
          <w:b/>
        </w:rPr>
        <w:t>Carried</w:t>
      </w:r>
      <w:r w:rsidR="00415BA8">
        <w:rPr>
          <w:b/>
        </w:rPr>
        <w:t xml:space="preserve"> by accl</w:t>
      </w:r>
      <w:r w:rsidR="00415832">
        <w:rPr>
          <w:b/>
        </w:rPr>
        <w:t>amation</w:t>
      </w:r>
    </w:p>
    <w:p w14:paraId="0B7D21FB" w14:textId="77777777" w:rsidR="005310C5" w:rsidRDefault="005310C5" w:rsidP="006F05DC">
      <w:pPr>
        <w:spacing w:after="0" w:line="240" w:lineRule="auto"/>
        <w:rPr>
          <w:b/>
        </w:rPr>
      </w:pPr>
    </w:p>
    <w:p w14:paraId="4C94018B" w14:textId="5252EA03" w:rsidR="00617B27" w:rsidRPr="00617B27" w:rsidRDefault="00617B27" w:rsidP="006F05DC">
      <w:pPr>
        <w:spacing w:after="0" w:line="240" w:lineRule="auto"/>
      </w:pPr>
      <w:r>
        <w:rPr>
          <w:b/>
        </w:rPr>
        <w:t xml:space="preserve">Remits or Notices of Motion: </w:t>
      </w:r>
      <w:r>
        <w:t>Nil</w:t>
      </w:r>
      <w:r w:rsidR="00152C62">
        <w:t xml:space="preserve"> received.</w:t>
      </w:r>
    </w:p>
    <w:p w14:paraId="4C94018C" w14:textId="77777777" w:rsidR="006A51EA" w:rsidRDefault="006A51EA" w:rsidP="006F05DC">
      <w:pPr>
        <w:spacing w:after="0" w:line="240" w:lineRule="auto"/>
        <w:rPr>
          <w:b/>
        </w:rPr>
      </w:pPr>
    </w:p>
    <w:p w14:paraId="4C94018E" w14:textId="7D3E487F" w:rsidR="00C6018B" w:rsidRDefault="006A51EA" w:rsidP="006F05DC">
      <w:pPr>
        <w:spacing w:after="0" w:line="240" w:lineRule="auto"/>
      </w:pPr>
      <w:r>
        <w:rPr>
          <w:b/>
        </w:rPr>
        <w:t>Life Members</w:t>
      </w:r>
      <w:r w:rsidR="0017668D">
        <w:rPr>
          <w:b/>
        </w:rPr>
        <w:t>hip</w:t>
      </w:r>
      <w:r>
        <w:rPr>
          <w:b/>
        </w:rPr>
        <w:t xml:space="preserve">:  </w:t>
      </w:r>
      <w:r w:rsidRPr="006A51EA">
        <w:t xml:space="preserve">President Peter </w:t>
      </w:r>
      <w:r>
        <w:t xml:space="preserve">advised </w:t>
      </w:r>
      <w:r w:rsidR="001D53AC">
        <w:t>that no nominations had been recommended</w:t>
      </w:r>
      <w:r w:rsidR="00CF1539">
        <w:t xml:space="preserve"> </w:t>
      </w:r>
      <w:r w:rsidR="00811FD3">
        <w:t xml:space="preserve">to or </w:t>
      </w:r>
      <w:r w:rsidR="00CF1539">
        <w:t>by committee</w:t>
      </w:r>
      <w:r w:rsidR="001D53AC">
        <w:t xml:space="preserve">. </w:t>
      </w:r>
    </w:p>
    <w:p w14:paraId="4C94018F" w14:textId="77777777" w:rsidR="00617B27" w:rsidRDefault="00617B27" w:rsidP="006F05DC">
      <w:pPr>
        <w:spacing w:after="0" w:line="240" w:lineRule="auto"/>
      </w:pPr>
    </w:p>
    <w:p w14:paraId="4C9401C5" w14:textId="77777777" w:rsidR="000A01B4" w:rsidRDefault="00617B27" w:rsidP="00617B27">
      <w:pPr>
        <w:spacing w:after="0" w:line="240" w:lineRule="auto"/>
        <w:rPr>
          <w:b/>
        </w:rPr>
      </w:pPr>
      <w:r w:rsidRPr="00ED7F24">
        <w:rPr>
          <w:b/>
        </w:rPr>
        <w:t xml:space="preserve">Welfare Trust Report:  </w:t>
      </w:r>
    </w:p>
    <w:p w14:paraId="7C2503EA" w14:textId="32B5A721" w:rsidR="00BF40FF" w:rsidRDefault="00DC5503" w:rsidP="00617B27">
      <w:pPr>
        <w:spacing w:after="0" w:line="240" w:lineRule="auto"/>
      </w:pPr>
      <w:r w:rsidRPr="00A63392">
        <w:t xml:space="preserve">Patron Evan </w:t>
      </w:r>
      <w:r w:rsidR="00551E70" w:rsidRPr="00A63392">
        <w:t>advised of the Trust committee members</w:t>
      </w:r>
      <w:r w:rsidR="00CA531C" w:rsidRPr="00A63392">
        <w:t>,</w:t>
      </w:r>
      <w:r w:rsidR="00551E70" w:rsidRPr="00A63392">
        <w:t xml:space="preserve"> </w:t>
      </w:r>
      <w:r w:rsidR="00CA531C" w:rsidRPr="00A63392">
        <w:t xml:space="preserve">being himself as </w:t>
      </w:r>
      <w:r w:rsidR="00CC2B52" w:rsidRPr="00A63392">
        <w:t>Chaiman</w:t>
      </w:r>
      <w:r w:rsidR="00CA531C" w:rsidRPr="00A63392">
        <w:t xml:space="preserve">, Huia Niall (Treasurer) </w:t>
      </w:r>
      <w:r w:rsidR="001B08E6">
        <w:t>Mike O’Connor,</w:t>
      </w:r>
      <w:r w:rsidR="00D13653">
        <w:t xml:space="preserve"> </w:t>
      </w:r>
      <w:r w:rsidR="00CA531C" w:rsidRPr="00A63392">
        <w:t xml:space="preserve">Albie Armstrong, </w:t>
      </w:r>
      <w:r w:rsidR="00CF4216">
        <w:t>Trevor Gillbanks</w:t>
      </w:r>
      <w:r w:rsidR="00C11295">
        <w:t xml:space="preserve"> &amp; Lance Tahiwi</w:t>
      </w:r>
      <w:r w:rsidR="00CA531C" w:rsidRPr="00A63392">
        <w:t>.</w:t>
      </w:r>
      <w:r w:rsidR="00CB39BB" w:rsidRPr="00A63392">
        <w:t xml:space="preserve"> </w:t>
      </w:r>
      <w:r w:rsidR="00CA531C" w:rsidRPr="00A63392">
        <w:t xml:space="preserve">He </w:t>
      </w:r>
      <w:r w:rsidR="00933F0E" w:rsidRPr="00A63392">
        <w:t xml:space="preserve">then </w:t>
      </w:r>
      <w:r w:rsidR="00617B27" w:rsidRPr="00A63392">
        <w:t>gave a very comprehensive report on the activities of the Trust</w:t>
      </w:r>
      <w:r w:rsidR="0053360D" w:rsidRPr="00A63392">
        <w:t xml:space="preserve"> </w:t>
      </w:r>
      <w:r w:rsidR="008E07CA" w:rsidRPr="00A63392">
        <w:t>and</w:t>
      </w:r>
      <w:r w:rsidR="008B44FE" w:rsidRPr="00A63392">
        <w:t xml:space="preserve"> </w:t>
      </w:r>
      <w:r w:rsidR="002B1DD3" w:rsidRPr="00A63392">
        <w:t>explained</w:t>
      </w:r>
      <w:r w:rsidR="00A956B1" w:rsidRPr="00A63392">
        <w:t xml:space="preserve"> the </w:t>
      </w:r>
      <w:r w:rsidR="00663A64" w:rsidRPr="00A63392">
        <w:t xml:space="preserve">purpose and </w:t>
      </w:r>
      <w:r w:rsidR="00D13653">
        <w:t>f</w:t>
      </w:r>
      <w:r w:rsidR="00626DBE" w:rsidRPr="00A63392">
        <w:t xml:space="preserve">unding for the </w:t>
      </w:r>
      <w:r w:rsidR="009759D3" w:rsidRPr="00A63392">
        <w:t>Trust,</w:t>
      </w:r>
      <w:r w:rsidR="00626DBE" w:rsidRPr="00A63392">
        <w:t xml:space="preserve"> </w:t>
      </w:r>
      <w:r w:rsidR="00D13653">
        <w:t xml:space="preserve">which </w:t>
      </w:r>
      <w:r w:rsidR="00FE10DF" w:rsidRPr="00A63392">
        <w:t>is</w:t>
      </w:r>
      <w:r w:rsidR="00FE10DF">
        <w:t xml:space="preserve"> funded s</w:t>
      </w:r>
      <w:r w:rsidR="00F857A5">
        <w:t>olely</w:t>
      </w:r>
      <w:r w:rsidR="00D13653">
        <w:t xml:space="preserve"> </w:t>
      </w:r>
      <w:r w:rsidR="00626DBE" w:rsidRPr="00A63392">
        <w:t xml:space="preserve">from the Poppy Day </w:t>
      </w:r>
      <w:r w:rsidR="00485804" w:rsidRPr="00A63392">
        <w:t xml:space="preserve">collection </w:t>
      </w:r>
      <w:r w:rsidR="009B7EC8">
        <w:t xml:space="preserve">carried out </w:t>
      </w:r>
      <w:r w:rsidR="002D69AF">
        <w:t xml:space="preserve">by various </w:t>
      </w:r>
      <w:r w:rsidR="00A43B19">
        <w:t xml:space="preserve">individual </w:t>
      </w:r>
      <w:r w:rsidR="009B7EC8">
        <w:t>volunteers</w:t>
      </w:r>
      <w:r w:rsidR="00DC3B89">
        <w:t xml:space="preserve"> </w:t>
      </w:r>
      <w:r w:rsidR="00A43B19">
        <w:t xml:space="preserve">and </w:t>
      </w:r>
      <w:r w:rsidR="00DC3B89" w:rsidRPr="00DC3B89">
        <w:t xml:space="preserve">assistance given by </w:t>
      </w:r>
      <w:r w:rsidR="00D13653">
        <w:t>other organisations</w:t>
      </w:r>
      <w:r w:rsidR="00DC3B89" w:rsidRPr="00DC3B89">
        <w:t>.</w:t>
      </w:r>
      <w:r w:rsidR="009D0E68" w:rsidRPr="00A63392">
        <w:t xml:space="preserve"> </w:t>
      </w:r>
      <w:r w:rsidR="00360BCB" w:rsidRPr="00A63392">
        <w:t xml:space="preserve">Evan </w:t>
      </w:r>
      <w:r w:rsidR="00A43B19">
        <w:t xml:space="preserve">also </w:t>
      </w:r>
      <w:r w:rsidR="00360BCB" w:rsidRPr="00A63392">
        <w:t>noted that this year</w:t>
      </w:r>
      <w:r w:rsidR="00C75483" w:rsidRPr="00A63392">
        <w:t xml:space="preserve"> </w:t>
      </w:r>
      <w:r w:rsidR="00360BCB" w:rsidRPr="00A63392">
        <w:t xml:space="preserve">the Trust had </w:t>
      </w:r>
      <w:r w:rsidR="00360BCB" w:rsidRPr="007A3271">
        <w:t xml:space="preserve">received </w:t>
      </w:r>
      <w:r w:rsidR="00C6248E">
        <w:t xml:space="preserve">about $1,900 via the </w:t>
      </w:r>
      <w:r w:rsidR="00C6624A">
        <w:t xml:space="preserve">collection </w:t>
      </w:r>
      <w:r w:rsidR="00C6248E">
        <w:t xml:space="preserve">boxes located around the business </w:t>
      </w:r>
      <w:r w:rsidR="002A2465">
        <w:t xml:space="preserve">sector and </w:t>
      </w:r>
      <w:r w:rsidR="00360BCB" w:rsidRPr="007A3271">
        <w:t xml:space="preserve">a </w:t>
      </w:r>
      <w:r w:rsidR="000B28C7" w:rsidRPr="007A3271">
        <w:t xml:space="preserve">separate </w:t>
      </w:r>
      <w:r w:rsidR="00360BCB" w:rsidRPr="007A3271">
        <w:t xml:space="preserve">donation from </w:t>
      </w:r>
      <w:r w:rsidR="00E16CC2">
        <w:t xml:space="preserve">the RSA of </w:t>
      </w:r>
      <w:r w:rsidR="00633AC5" w:rsidRPr="007A3271">
        <w:t>$</w:t>
      </w:r>
      <w:r w:rsidR="00DB1C38">
        <w:t>3</w:t>
      </w:r>
      <w:r w:rsidR="009D0120" w:rsidRPr="007A3271">
        <w:t>,200</w:t>
      </w:r>
      <w:r w:rsidR="00DD59BC" w:rsidRPr="007A3271">
        <w:t xml:space="preserve"> raised by </w:t>
      </w:r>
      <w:r w:rsidR="00DB1C38">
        <w:t xml:space="preserve">Ian Bailey during his </w:t>
      </w:r>
      <w:r w:rsidR="00D97AE2">
        <w:t xml:space="preserve">ongoing </w:t>
      </w:r>
      <w:r w:rsidR="00DB1C38">
        <w:t>sa</w:t>
      </w:r>
      <w:r w:rsidR="00D97AE2">
        <w:t>les of memorabilia</w:t>
      </w:r>
      <w:r w:rsidR="00767A5B">
        <w:t>.</w:t>
      </w:r>
      <w:r w:rsidR="00F375EC" w:rsidRPr="007A3271">
        <w:t xml:space="preserve"> </w:t>
      </w:r>
    </w:p>
    <w:p w14:paraId="16C821B2" w14:textId="77777777" w:rsidR="00BF40FF" w:rsidRDefault="00BF40FF" w:rsidP="00617B27">
      <w:pPr>
        <w:spacing w:after="0" w:line="240" w:lineRule="auto"/>
      </w:pPr>
    </w:p>
    <w:p w14:paraId="57C58BA6" w14:textId="05D29AC0" w:rsidR="00933F0E" w:rsidRPr="007A3271" w:rsidRDefault="00082695" w:rsidP="00617B27">
      <w:pPr>
        <w:spacing w:after="0" w:line="240" w:lineRule="auto"/>
      </w:pPr>
      <w:r>
        <w:t>Evan ad</w:t>
      </w:r>
      <w:r w:rsidR="00BF66C7">
        <w:t>v</w:t>
      </w:r>
      <w:r>
        <w:t xml:space="preserve">ised that the Trust </w:t>
      </w:r>
      <w:r w:rsidR="00BF66C7">
        <w:t xml:space="preserve">deals on average </w:t>
      </w:r>
      <w:r w:rsidR="0086409F">
        <w:t>with about ten request</w:t>
      </w:r>
      <w:r w:rsidR="00D93697">
        <w:t>s</w:t>
      </w:r>
      <w:r w:rsidR="0086409F">
        <w:t xml:space="preserve"> for support </w:t>
      </w:r>
      <w:r w:rsidR="00D93697">
        <w:t>per month</w:t>
      </w:r>
      <w:r w:rsidR="0046161D">
        <w:t xml:space="preserve">, </w:t>
      </w:r>
      <w:r w:rsidR="0086221B">
        <w:t xml:space="preserve">also explained </w:t>
      </w:r>
      <w:r w:rsidR="00D92FEE">
        <w:t xml:space="preserve">that Trust members continue to attend funerals for </w:t>
      </w:r>
      <w:r w:rsidR="00BF40FF">
        <w:t xml:space="preserve">members and </w:t>
      </w:r>
      <w:r w:rsidR="00D92FEE">
        <w:t>veterans</w:t>
      </w:r>
      <w:r w:rsidR="00BF40FF">
        <w:t>,</w:t>
      </w:r>
      <w:r w:rsidR="001C5B28">
        <w:t xml:space="preserve"> </w:t>
      </w:r>
      <w:r w:rsidR="00BF40FF">
        <w:t xml:space="preserve">and </w:t>
      </w:r>
      <w:r w:rsidR="001C5B28">
        <w:t xml:space="preserve">carry out hospital and home visits </w:t>
      </w:r>
      <w:r w:rsidR="00A772C7">
        <w:t>as made aware of their circumstances.</w:t>
      </w:r>
    </w:p>
    <w:p w14:paraId="09A5E066" w14:textId="77777777" w:rsidR="00933F0E" w:rsidRDefault="00933F0E" w:rsidP="00617B27">
      <w:pPr>
        <w:spacing w:after="0" w:line="240" w:lineRule="auto"/>
      </w:pPr>
    </w:p>
    <w:p w14:paraId="4C9401C8" w14:textId="2A1E3441" w:rsidR="0053360D" w:rsidRDefault="0053360D" w:rsidP="00617B27">
      <w:pPr>
        <w:spacing w:after="0" w:line="240" w:lineRule="auto"/>
        <w:rPr>
          <w:b/>
        </w:rPr>
      </w:pPr>
      <w:r>
        <w:t xml:space="preserve">President Peter then </w:t>
      </w:r>
      <w:r w:rsidRPr="00C843C0">
        <w:rPr>
          <w:u w:val="single"/>
        </w:rPr>
        <w:t>moved</w:t>
      </w:r>
      <w:r>
        <w:t xml:space="preserve"> a show of appreciation for </w:t>
      </w:r>
      <w:r w:rsidR="0084167E">
        <w:t xml:space="preserve">all </w:t>
      </w:r>
      <w:r>
        <w:t xml:space="preserve">the </w:t>
      </w:r>
      <w:r w:rsidR="009A21AB">
        <w:t xml:space="preserve">outstanding </w:t>
      </w:r>
      <w:r>
        <w:t xml:space="preserve">work the Trust </w:t>
      </w:r>
      <w:r w:rsidR="00B3423A">
        <w:t>does,</w:t>
      </w:r>
      <w:r w:rsidR="00C843C0">
        <w:t xml:space="preserve"> and this </w:t>
      </w:r>
      <w:r w:rsidR="00C843C0" w:rsidRPr="00C843C0">
        <w:t xml:space="preserve">was acknowledged by the </w:t>
      </w:r>
      <w:r w:rsidR="00C843C0">
        <w:t>meeting.</w:t>
      </w:r>
      <w:r w:rsidR="00B3423A">
        <w:tab/>
      </w:r>
      <w:r w:rsidR="00B3423A">
        <w:tab/>
      </w:r>
      <w:r w:rsidR="00B3423A">
        <w:tab/>
      </w:r>
      <w:r w:rsidR="00B3423A">
        <w:tab/>
      </w:r>
      <w:r w:rsidR="00B3423A">
        <w:tab/>
      </w:r>
      <w:r w:rsidR="00B3423A">
        <w:tab/>
      </w:r>
      <w:r w:rsidR="00B602DC">
        <w:t xml:space="preserve"> </w:t>
      </w:r>
      <w:r w:rsidR="00B3423A">
        <w:t>P Hurly/</w:t>
      </w:r>
      <w:r w:rsidR="007050C4">
        <w:t>L Murray</w:t>
      </w:r>
      <w:r w:rsidR="009D0120">
        <w:t xml:space="preserve"> - </w:t>
      </w:r>
      <w:r w:rsidR="00B3423A" w:rsidRPr="00B3423A">
        <w:rPr>
          <w:b/>
          <w:bCs/>
        </w:rPr>
        <w:t xml:space="preserve">Carried </w:t>
      </w:r>
      <w:r w:rsidR="00B3423A" w:rsidRPr="009A21AB">
        <w:rPr>
          <w:b/>
        </w:rPr>
        <w:t>by accl</w:t>
      </w:r>
      <w:r w:rsidR="00415832">
        <w:rPr>
          <w:b/>
        </w:rPr>
        <w:t>amation</w:t>
      </w:r>
    </w:p>
    <w:p w14:paraId="0A88EBF5" w14:textId="77777777" w:rsidR="00E4707D" w:rsidRDefault="00E4707D" w:rsidP="00696C34">
      <w:pPr>
        <w:spacing w:after="0" w:line="240" w:lineRule="auto"/>
        <w:ind w:left="426" w:hanging="426"/>
        <w:rPr>
          <w:b/>
        </w:rPr>
      </w:pPr>
    </w:p>
    <w:p w14:paraId="06FC44A6" w14:textId="77777777" w:rsidR="004B4A86" w:rsidRDefault="004B4A86" w:rsidP="00617B27">
      <w:pPr>
        <w:spacing w:after="0" w:line="240" w:lineRule="auto"/>
        <w:rPr>
          <w:b/>
        </w:rPr>
      </w:pPr>
    </w:p>
    <w:p w14:paraId="7FD4CD40" w14:textId="77777777" w:rsidR="004B4A86" w:rsidRDefault="004B4A86" w:rsidP="00617B27">
      <w:pPr>
        <w:spacing w:after="0" w:line="240" w:lineRule="auto"/>
        <w:rPr>
          <w:b/>
        </w:rPr>
      </w:pPr>
    </w:p>
    <w:p w14:paraId="4C9401CA" w14:textId="16E239EC" w:rsidR="000A01B4" w:rsidRDefault="00C843C0" w:rsidP="00617B27">
      <w:pPr>
        <w:spacing w:after="0" w:line="240" w:lineRule="auto"/>
      </w:pPr>
      <w:r w:rsidRPr="00BF5CC1">
        <w:rPr>
          <w:b/>
        </w:rPr>
        <w:lastRenderedPageBreak/>
        <w:t>Women’s Section:</w:t>
      </w:r>
      <w:r w:rsidRPr="00BF5CC1">
        <w:t xml:space="preserve">  </w:t>
      </w:r>
    </w:p>
    <w:p w14:paraId="5DB82BC2" w14:textId="7B876F58" w:rsidR="00314CC7" w:rsidRDefault="00ED7F24" w:rsidP="00617B27">
      <w:pPr>
        <w:spacing w:after="0" w:line="240" w:lineRule="auto"/>
      </w:pPr>
      <w:r>
        <w:t xml:space="preserve">As </w:t>
      </w:r>
      <w:r w:rsidR="00C843C0" w:rsidRPr="00990D89">
        <w:t xml:space="preserve">Val Lamb </w:t>
      </w:r>
      <w:r>
        <w:t xml:space="preserve">could not </w:t>
      </w:r>
      <w:r w:rsidR="00231DFF">
        <w:t>a</w:t>
      </w:r>
      <w:r>
        <w:t>ttend the meeting</w:t>
      </w:r>
      <w:r w:rsidR="00231DFF">
        <w:t xml:space="preserve">, Brian Gemmell </w:t>
      </w:r>
      <w:r w:rsidR="005040D6">
        <w:t>read</w:t>
      </w:r>
      <w:r w:rsidR="00231DFF">
        <w:t xml:space="preserve"> the report </w:t>
      </w:r>
      <w:r w:rsidR="005040D6">
        <w:t xml:space="preserve">to the meeting </w:t>
      </w:r>
      <w:r w:rsidR="00BF5CC1">
        <w:t xml:space="preserve">that </w:t>
      </w:r>
      <w:r w:rsidR="00363E84">
        <w:t>Val</w:t>
      </w:r>
      <w:r w:rsidR="00231DFF">
        <w:t xml:space="preserve"> had summitted</w:t>
      </w:r>
      <w:r w:rsidR="002D318F">
        <w:t>,</w:t>
      </w:r>
      <w:r w:rsidR="00280881">
        <w:t xml:space="preserve"> as follows:</w:t>
      </w:r>
    </w:p>
    <w:p w14:paraId="0F376DBB" w14:textId="17214427" w:rsidR="00EF2197" w:rsidRDefault="00EF2197" w:rsidP="00EF2197">
      <w:pPr>
        <w:spacing w:after="0" w:line="240" w:lineRule="auto"/>
      </w:pPr>
    </w:p>
    <w:p w14:paraId="281B6287" w14:textId="02D0052C" w:rsidR="00EF2197" w:rsidRPr="00EF2197" w:rsidRDefault="00EF2197" w:rsidP="00EF2197">
      <w:pPr>
        <w:spacing w:after="0" w:line="240" w:lineRule="auto"/>
        <w:rPr>
          <w:i/>
          <w:iCs/>
        </w:rPr>
      </w:pPr>
      <w:r>
        <w:t>“</w:t>
      </w:r>
      <w:r w:rsidRPr="00EF2197">
        <w:rPr>
          <w:i/>
          <w:iCs/>
        </w:rPr>
        <w:t xml:space="preserve">We have 22 Members, 10 of those are PNRSA Members. Members </w:t>
      </w:r>
      <w:r w:rsidR="00803A53">
        <w:rPr>
          <w:i/>
          <w:iCs/>
        </w:rPr>
        <w:t>who p</w:t>
      </w:r>
      <w:r w:rsidRPr="00EF2197">
        <w:rPr>
          <w:i/>
          <w:iCs/>
        </w:rPr>
        <w:t xml:space="preserve">assed </w:t>
      </w:r>
      <w:r w:rsidR="00803A53">
        <w:rPr>
          <w:i/>
          <w:iCs/>
        </w:rPr>
        <w:t>a</w:t>
      </w:r>
      <w:r w:rsidRPr="00EF2197">
        <w:rPr>
          <w:i/>
          <w:iCs/>
        </w:rPr>
        <w:t>way in the last year</w:t>
      </w:r>
      <w:r w:rsidR="00803A53">
        <w:rPr>
          <w:i/>
          <w:iCs/>
        </w:rPr>
        <w:t xml:space="preserve"> were</w:t>
      </w:r>
      <w:r w:rsidRPr="00EF2197">
        <w:rPr>
          <w:i/>
          <w:iCs/>
        </w:rPr>
        <w:t xml:space="preserve">, 4 = Mary Lock, Jan Murray, Ada Pike, Norm Sayers.  Ada Pike, we lost a few months from her 105 Birthday, she was a loyal member that would come to our meetings quite </w:t>
      </w:r>
      <w:r w:rsidR="00803A53" w:rsidRPr="00EF2197">
        <w:rPr>
          <w:i/>
          <w:iCs/>
        </w:rPr>
        <w:t>regularly</w:t>
      </w:r>
      <w:r w:rsidRPr="00EF2197">
        <w:rPr>
          <w:i/>
          <w:iCs/>
        </w:rPr>
        <w:t xml:space="preserve">. Our membership by age = one at 101yrs, four from 90yrs – 96yrs, seven in their eighty’s from 83yrs – 86 and 10 from 72yrs – 79yrs. </w:t>
      </w:r>
    </w:p>
    <w:p w14:paraId="3D9FA66A" w14:textId="4FDF1848" w:rsidR="00EF2197" w:rsidRPr="00EF2197" w:rsidRDefault="00EF2197" w:rsidP="00EF2197">
      <w:pPr>
        <w:spacing w:after="0" w:line="240" w:lineRule="auto"/>
        <w:rPr>
          <w:i/>
          <w:iCs/>
        </w:rPr>
      </w:pPr>
      <w:r w:rsidRPr="00EF2197">
        <w:rPr>
          <w:i/>
          <w:iCs/>
        </w:rPr>
        <w:t xml:space="preserve">We have our Get-Together once a month at the Senior Citizens Lounge.  In the winter our attendance is down.  This year we haven’t had many trips but the ones we have had have been enjoyed by those that have got a ride.  We now have only a few that drive, so the ladies appreciate the drivers that either pick them up for our </w:t>
      </w:r>
      <w:r w:rsidR="00803A53">
        <w:rPr>
          <w:i/>
          <w:iCs/>
        </w:rPr>
        <w:t>g</w:t>
      </w:r>
      <w:r w:rsidRPr="00EF2197">
        <w:rPr>
          <w:i/>
          <w:iCs/>
        </w:rPr>
        <w:t>et-together or visit other RSA Sections.</w:t>
      </w:r>
    </w:p>
    <w:p w14:paraId="757E4E9F" w14:textId="77777777" w:rsidR="00377EBC" w:rsidRDefault="00EF2197" w:rsidP="00EF2197">
      <w:pPr>
        <w:spacing w:after="0" w:line="240" w:lineRule="auto"/>
        <w:rPr>
          <w:i/>
          <w:iCs/>
        </w:rPr>
      </w:pPr>
      <w:r w:rsidRPr="00EF2197">
        <w:rPr>
          <w:i/>
          <w:iCs/>
        </w:rPr>
        <w:t xml:space="preserve">We are going to continue as long as we can, it is lovely seeing the </w:t>
      </w:r>
      <w:proofErr w:type="gramStart"/>
      <w:r w:rsidRPr="00EF2197">
        <w:rPr>
          <w:i/>
          <w:iCs/>
        </w:rPr>
        <w:t>ladies</w:t>
      </w:r>
      <w:proofErr w:type="gramEnd"/>
      <w:r w:rsidRPr="00EF2197">
        <w:rPr>
          <w:i/>
          <w:iCs/>
        </w:rPr>
        <w:t xml:space="preserve"> chit</w:t>
      </w:r>
    </w:p>
    <w:p w14:paraId="4C9401CC" w14:textId="3D9E1AFE" w:rsidR="009A21AB" w:rsidRPr="00EF2197" w:rsidRDefault="00EF2197" w:rsidP="00EF2197">
      <w:pPr>
        <w:spacing w:after="0" w:line="240" w:lineRule="auto"/>
        <w:rPr>
          <w:i/>
          <w:iCs/>
        </w:rPr>
      </w:pPr>
      <w:r w:rsidRPr="00EF2197">
        <w:rPr>
          <w:i/>
          <w:iCs/>
        </w:rPr>
        <w:t>ta chat when they get together.</w:t>
      </w:r>
      <w:r w:rsidR="00386EBD">
        <w:rPr>
          <w:i/>
          <w:iCs/>
        </w:rPr>
        <w:t>”</w:t>
      </w:r>
    </w:p>
    <w:p w14:paraId="1FE4E21B" w14:textId="77777777" w:rsidR="00280881" w:rsidRDefault="00280881" w:rsidP="00617B27">
      <w:pPr>
        <w:spacing w:after="0" w:line="240" w:lineRule="auto"/>
        <w:rPr>
          <w:i/>
          <w:iCs/>
        </w:rPr>
      </w:pPr>
    </w:p>
    <w:p w14:paraId="4C9401CD" w14:textId="40022735" w:rsidR="009A21AB" w:rsidRPr="009A21AB" w:rsidRDefault="00AC3572" w:rsidP="00617B27">
      <w:pPr>
        <w:spacing w:after="0" w:line="240" w:lineRule="auto"/>
        <w:rPr>
          <w:b/>
        </w:rPr>
      </w:pPr>
      <w:r>
        <w:rPr>
          <w:b/>
        </w:rPr>
        <w:t>Mayors’</w:t>
      </w:r>
      <w:r w:rsidR="00BF5CC1">
        <w:rPr>
          <w:b/>
        </w:rPr>
        <w:t xml:space="preserve"> </w:t>
      </w:r>
      <w:r w:rsidR="009A21AB" w:rsidRPr="009A21AB">
        <w:rPr>
          <w:b/>
        </w:rPr>
        <w:t>Comment:</w:t>
      </w:r>
    </w:p>
    <w:p w14:paraId="7540A5C6" w14:textId="52F3B6D0" w:rsidR="00D4333A" w:rsidRDefault="0084631C" w:rsidP="00B96D07">
      <w:pPr>
        <w:spacing w:after="0" w:line="240" w:lineRule="auto"/>
      </w:pPr>
      <w:r>
        <w:t xml:space="preserve">Mayor Grant Smith acknowledged </w:t>
      </w:r>
      <w:r w:rsidR="00247D11">
        <w:t xml:space="preserve">members and the great work </w:t>
      </w:r>
      <w:r w:rsidR="003F15E6">
        <w:t>they</w:t>
      </w:r>
      <w:r w:rsidR="00247D11">
        <w:t xml:space="preserve"> do within the district</w:t>
      </w:r>
      <w:r w:rsidR="00842082">
        <w:t xml:space="preserve">. He specifically mentioned the </w:t>
      </w:r>
      <w:r w:rsidR="00C75415">
        <w:t xml:space="preserve">various </w:t>
      </w:r>
      <w:r w:rsidR="00184AD5">
        <w:t>military aspect</w:t>
      </w:r>
      <w:r w:rsidR="00C75415">
        <w:t>s</w:t>
      </w:r>
      <w:r w:rsidR="00184AD5">
        <w:t xml:space="preserve"> that the RSA is involved with </w:t>
      </w:r>
      <w:r w:rsidR="00377208">
        <w:t>over</w:t>
      </w:r>
      <w:r w:rsidR="00184AD5">
        <w:t xml:space="preserve"> the year</w:t>
      </w:r>
      <w:r w:rsidR="00806ED1">
        <w:t>s</w:t>
      </w:r>
      <w:r w:rsidR="00D06CDE">
        <w:t>, and particularly</w:t>
      </w:r>
      <w:r w:rsidR="00E97736">
        <w:t xml:space="preserve"> </w:t>
      </w:r>
      <w:r w:rsidR="00270A55">
        <w:t>the input</w:t>
      </w:r>
      <w:r w:rsidR="00EF0BC7">
        <w:t xml:space="preserve"> to the </w:t>
      </w:r>
      <w:r w:rsidR="00427BE9">
        <w:t>PNCC by</w:t>
      </w:r>
      <w:r w:rsidR="00510E9E">
        <w:t xml:space="preserve"> Joe Hollander. </w:t>
      </w:r>
      <w:r w:rsidR="006B1B00">
        <w:t xml:space="preserve">He acknowledged that getting volunteers </w:t>
      </w:r>
      <w:r w:rsidR="00A712B7">
        <w:t xml:space="preserve">to serve </w:t>
      </w:r>
      <w:r w:rsidR="002C214E">
        <w:t xml:space="preserve">in the community is getting harder, </w:t>
      </w:r>
      <w:r w:rsidR="00446A42">
        <w:t>and</w:t>
      </w:r>
      <w:r w:rsidR="002C214E">
        <w:t xml:space="preserve"> noted that</w:t>
      </w:r>
      <w:r w:rsidR="003D5BF8">
        <w:t>,</w:t>
      </w:r>
      <w:r w:rsidR="002C214E">
        <w:t xml:space="preserve"> with the two major military bases </w:t>
      </w:r>
      <w:r w:rsidR="006359FD">
        <w:t>adjacent to Palmerston North</w:t>
      </w:r>
      <w:r w:rsidR="003D5BF8">
        <w:t>,</w:t>
      </w:r>
      <w:r w:rsidR="00AC72C0">
        <w:t xml:space="preserve"> he is </w:t>
      </w:r>
      <w:r w:rsidR="003D5BF8">
        <w:t>surprised</w:t>
      </w:r>
      <w:r w:rsidR="00AC72C0">
        <w:t xml:space="preserve"> that their </w:t>
      </w:r>
      <w:r w:rsidR="00695F10">
        <w:t xml:space="preserve">respective </w:t>
      </w:r>
      <w:r w:rsidR="00AC72C0">
        <w:t>personnel</w:t>
      </w:r>
      <w:r w:rsidR="002843B2">
        <w:t>, whether serving or no</w:t>
      </w:r>
      <w:r w:rsidR="00176171">
        <w:t xml:space="preserve"> longer </w:t>
      </w:r>
      <w:r w:rsidR="00791D64">
        <w:t>serving</w:t>
      </w:r>
      <w:r w:rsidR="002843B2">
        <w:t xml:space="preserve">, </w:t>
      </w:r>
      <w:r w:rsidR="00695F10">
        <w:t>are not joining the RSA</w:t>
      </w:r>
      <w:r w:rsidR="00E20CAF">
        <w:t>.</w:t>
      </w:r>
      <w:r w:rsidR="00791D64">
        <w:t xml:space="preserve"> May</w:t>
      </w:r>
      <w:r w:rsidR="00BB6AC7">
        <w:t>o</w:t>
      </w:r>
      <w:r w:rsidR="00791D64">
        <w:t>r Grant wish</w:t>
      </w:r>
      <w:r w:rsidR="00BB6AC7">
        <w:t>ed</w:t>
      </w:r>
      <w:r w:rsidR="00791D64">
        <w:t xml:space="preserve"> the Club well</w:t>
      </w:r>
      <w:r w:rsidR="00BB6AC7">
        <w:t xml:space="preserve"> and asked members to keep up the good work</w:t>
      </w:r>
      <w:r w:rsidR="004553B8">
        <w:t>.</w:t>
      </w:r>
    </w:p>
    <w:p w14:paraId="27376360" w14:textId="77777777" w:rsidR="00B96D07" w:rsidRDefault="00B96D07" w:rsidP="00B96D07">
      <w:pPr>
        <w:spacing w:after="0" w:line="240" w:lineRule="auto"/>
      </w:pPr>
    </w:p>
    <w:p w14:paraId="4C9401D2" w14:textId="0642B85C" w:rsidR="00F81FFE" w:rsidRDefault="00F81FFE" w:rsidP="006F05DC">
      <w:pPr>
        <w:spacing w:after="0" w:line="240" w:lineRule="auto"/>
        <w:rPr>
          <w:b/>
        </w:rPr>
      </w:pPr>
      <w:r w:rsidRPr="00F81FFE">
        <w:rPr>
          <w:b/>
        </w:rPr>
        <w:t>General Business:</w:t>
      </w:r>
      <w:r w:rsidR="00D50164">
        <w:rPr>
          <w:b/>
        </w:rPr>
        <w:t xml:space="preserve"> </w:t>
      </w:r>
      <w:r w:rsidR="00D50164" w:rsidRPr="00D50164">
        <w:rPr>
          <w:bCs/>
        </w:rPr>
        <w:t>Nil</w:t>
      </w:r>
    </w:p>
    <w:p w14:paraId="77D3A54B" w14:textId="01621ECC" w:rsidR="00BA36B2" w:rsidRDefault="004A7D46" w:rsidP="001C0E2B">
      <w:pPr>
        <w:spacing w:after="0" w:line="240" w:lineRule="auto"/>
      </w:pPr>
      <w:r>
        <w:tab/>
      </w:r>
    </w:p>
    <w:p w14:paraId="4C9401D6" w14:textId="77777777" w:rsidR="00431181" w:rsidRDefault="00E9656F" w:rsidP="006F05DC">
      <w:pPr>
        <w:spacing w:after="0" w:line="240" w:lineRule="auto"/>
      </w:pPr>
      <w:r w:rsidRPr="00BA0D60">
        <w:rPr>
          <w:b/>
        </w:rPr>
        <w:t>Meeting Closure:</w:t>
      </w:r>
      <w:r>
        <w:t xml:space="preserve">  </w:t>
      </w:r>
    </w:p>
    <w:p w14:paraId="4C9401D7" w14:textId="4ED88FD1" w:rsidR="00E9656F" w:rsidRPr="00F81FFE" w:rsidRDefault="00E9656F" w:rsidP="006F05DC">
      <w:pPr>
        <w:spacing w:after="0" w:line="240" w:lineRule="auto"/>
      </w:pPr>
      <w:r>
        <w:t>There being no further business</w:t>
      </w:r>
      <w:r w:rsidR="00BA0D60">
        <w:t xml:space="preserve">, </w:t>
      </w:r>
      <w:r w:rsidR="00A56FA3">
        <w:t>President Peter thanked everyone for the</w:t>
      </w:r>
      <w:r w:rsidR="00E17007">
        <w:t xml:space="preserve">ir attendance and </w:t>
      </w:r>
      <w:r w:rsidR="008A3FEA">
        <w:t>declared</w:t>
      </w:r>
      <w:r w:rsidR="00E17007">
        <w:t xml:space="preserve"> </w:t>
      </w:r>
      <w:r w:rsidR="00BA0D60">
        <w:t>the meeting closed at 11</w:t>
      </w:r>
      <w:r w:rsidR="00524CBA">
        <w:t>4</w:t>
      </w:r>
      <w:r w:rsidR="00097C3D">
        <w:t>6</w:t>
      </w:r>
      <w:r w:rsidR="00BA0D60">
        <w:t>hrs</w:t>
      </w:r>
      <w:r w:rsidR="00132710">
        <w:t>.</w:t>
      </w:r>
    </w:p>
    <w:p w14:paraId="4C9401D9" w14:textId="77777777" w:rsidR="00BA0D60" w:rsidRDefault="00BA0D60" w:rsidP="006F05DC">
      <w:pPr>
        <w:spacing w:after="0" w:line="240" w:lineRule="auto"/>
      </w:pPr>
      <w:r>
        <w:t>Secretary:</w:t>
      </w:r>
      <w:r>
        <w:rPr>
          <w:noProof/>
        </w:rPr>
        <w:t xml:space="preserve"> </w:t>
      </w:r>
      <w:r>
        <w:rPr>
          <w:noProof/>
        </w:rPr>
        <w:drawing>
          <wp:inline distT="0" distB="0" distL="0" distR="0" wp14:anchorId="4C940225" wp14:editId="253A1D05">
            <wp:extent cx="1222018"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4177" cy="508335"/>
                    </a:xfrm>
                    <a:prstGeom prst="rect">
                      <a:avLst/>
                    </a:prstGeom>
                    <a:noFill/>
                  </pic:spPr>
                </pic:pic>
              </a:graphicData>
            </a:graphic>
          </wp:inline>
        </w:drawing>
      </w:r>
      <w:r>
        <w:tab/>
      </w:r>
      <w:r>
        <w:tab/>
      </w:r>
      <w:r>
        <w:tab/>
        <w:t>Confirmed by Chairman:</w:t>
      </w:r>
    </w:p>
    <w:p w14:paraId="52C103B2" w14:textId="77777777" w:rsidR="007B7AA9" w:rsidRDefault="007B7AA9" w:rsidP="006F05DC">
      <w:pPr>
        <w:spacing w:after="0" w:line="240" w:lineRule="auto"/>
      </w:pPr>
    </w:p>
    <w:p w14:paraId="48234115" w14:textId="77777777" w:rsidR="00685D51" w:rsidRDefault="00685D51" w:rsidP="007B7AA9">
      <w:pPr>
        <w:spacing w:after="0" w:line="240" w:lineRule="auto"/>
        <w:rPr>
          <w:b/>
          <w:bCs/>
        </w:rPr>
      </w:pPr>
    </w:p>
    <w:p w14:paraId="6E770640" w14:textId="036EAE59" w:rsidR="007B7AA9" w:rsidRPr="00DB743A" w:rsidRDefault="007B7AA9" w:rsidP="007B7AA9">
      <w:pPr>
        <w:spacing w:after="0" w:line="240" w:lineRule="auto"/>
        <w:rPr>
          <w:b/>
          <w:bCs/>
        </w:rPr>
      </w:pPr>
      <w:r w:rsidRPr="00DB743A">
        <w:rPr>
          <w:b/>
          <w:bCs/>
        </w:rPr>
        <w:t xml:space="preserve">Presidents Report </w:t>
      </w:r>
    </w:p>
    <w:p w14:paraId="6737B50A" w14:textId="31E1C8B0" w:rsidR="007B7AA9" w:rsidRDefault="007B7AA9" w:rsidP="007B7AA9">
      <w:pPr>
        <w:spacing w:after="0" w:line="240" w:lineRule="auto"/>
      </w:pPr>
      <w:r>
        <w:t>It is my privilege to present to the 2025 Annual General Meeting of the Palmerston North RSA (2014) Inc. the President’s annual report, on behalf of the members of executive committee, for the year 2024 - 2025.</w:t>
      </w:r>
    </w:p>
    <w:p w14:paraId="5F294122" w14:textId="77777777" w:rsidR="007B7AA9" w:rsidRDefault="007B7AA9" w:rsidP="007B7AA9">
      <w:pPr>
        <w:spacing w:after="0" w:line="240" w:lineRule="auto"/>
      </w:pPr>
    </w:p>
    <w:p w14:paraId="4CB4A2E5" w14:textId="77777777" w:rsidR="007B7AA9" w:rsidRDefault="007B7AA9" w:rsidP="007B7AA9">
      <w:pPr>
        <w:spacing w:after="0" w:line="240" w:lineRule="auto"/>
      </w:pPr>
      <w:r>
        <w:t>I wish at first to remember those members who have been called to higher office.  David Hartley, Michael Earley, Cliff Parker and Stewart Couchman. And from the Women’s section Ada Pike and Mary Locke.  Also, very recently, though not a member of the RSA, but a spouse of a long serving and hard-working member of our RSA, Mary O’Connor – wife of Michael O’Connor and our sincere condolences go out to Mike.</w:t>
      </w:r>
    </w:p>
    <w:p w14:paraId="48DA1A76" w14:textId="77777777" w:rsidR="007B7AA9" w:rsidRDefault="007B7AA9" w:rsidP="007B7AA9">
      <w:pPr>
        <w:spacing w:after="0" w:line="240" w:lineRule="auto"/>
      </w:pPr>
    </w:p>
    <w:p w14:paraId="7235F097" w14:textId="77777777" w:rsidR="007B7AA9" w:rsidRDefault="007B7AA9" w:rsidP="007B7AA9">
      <w:pPr>
        <w:spacing w:after="0" w:line="240" w:lineRule="auto"/>
      </w:pPr>
      <w:r>
        <w:t xml:space="preserve">The Club has done well over the last year with our numbers increasing with several new members and attendance </w:t>
      </w:r>
      <w:proofErr w:type="gramStart"/>
      <w:r>
        <w:t>at</w:t>
      </w:r>
      <w:proofErr w:type="gramEnd"/>
      <w:r>
        <w:t xml:space="preserve"> our evenings </w:t>
      </w:r>
      <w:proofErr w:type="gramStart"/>
      <w:r>
        <w:t>have been</w:t>
      </w:r>
      <w:proofErr w:type="gramEnd"/>
      <w:r>
        <w:t xml:space="preserve"> very good - even during those cold winter months.  We have had </w:t>
      </w:r>
      <w:proofErr w:type="gramStart"/>
      <w:r>
        <w:t>a number of</w:t>
      </w:r>
      <w:proofErr w:type="gramEnd"/>
      <w:r>
        <w:t xml:space="preserve"> good quality meals by Gary and Mere Fryer and have attended several restaurants in town.   The nights have also been highlighted by our regular raffles and monthly members’ draw and a big thanks to Marj Fox for looking after those aspects of the Club.</w:t>
      </w:r>
    </w:p>
    <w:p w14:paraId="1A5BB4E3" w14:textId="77777777" w:rsidR="007B7AA9" w:rsidRDefault="007B7AA9" w:rsidP="007B7AA9">
      <w:pPr>
        <w:spacing w:after="0" w:line="240" w:lineRule="auto"/>
      </w:pPr>
    </w:p>
    <w:p w14:paraId="4B372ED2" w14:textId="77777777" w:rsidR="007B7AA9" w:rsidRDefault="007B7AA9" w:rsidP="007B7AA9">
      <w:pPr>
        <w:spacing w:after="0" w:line="240" w:lineRule="auto"/>
      </w:pPr>
      <w:r>
        <w:t xml:space="preserve">Christmas Lunch was a successful event at Bowls Palmerston </w:t>
      </w:r>
      <w:proofErr w:type="gramStart"/>
      <w:r>
        <w:t>North</w:t>
      </w:r>
      <w:proofErr w:type="gramEnd"/>
      <w:r>
        <w:t xml:space="preserve"> and we thank Inez and Marj for having organised this and Gary Fryer for his excellent catering.  </w:t>
      </w:r>
    </w:p>
    <w:p w14:paraId="1F0C1DA3" w14:textId="77777777" w:rsidR="007B7AA9" w:rsidRDefault="007B7AA9" w:rsidP="007B7AA9">
      <w:pPr>
        <w:spacing w:after="0" w:line="240" w:lineRule="auto"/>
      </w:pPr>
    </w:p>
    <w:p w14:paraId="2ED9A68C" w14:textId="77777777" w:rsidR="007B7AA9" w:rsidRDefault="007B7AA9" w:rsidP="007B7AA9">
      <w:pPr>
        <w:spacing w:after="0" w:line="240" w:lineRule="auto"/>
      </w:pPr>
      <w:r>
        <w:t xml:space="preserve">The welfare of present and past service personnel is the main reason for RSAs being established in 1915, and this still applies today and has been the focus of National Council over the last few years, together with lobbying Government to revise the definition of a veteran.  We are grateful for the ongoing support that the Welfare Trust provides under </w:t>
      </w:r>
      <w:r>
        <w:lastRenderedPageBreak/>
        <w:t xml:space="preserve">the direction of Evan Torrance and his Local Support Advisors – Albie Armstrong, Mike O’Connor and Trevor Gillbanks. </w:t>
      </w:r>
    </w:p>
    <w:p w14:paraId="6ED70267" w14:textId="77777777" w:rsidR="007B7AA9" w:rsidRDefault="007B7AA9" w:rsidP="007B7AA9">
      <w:pPr>
        <w:spacing w:after="0" w:line="240" w:lineRule="auto"/>
      </w:pPr>
    </w:p>
    <w:p w14:paraId="038D9994" w14:textId="0FFCB903" w:rsidR="007B7AA9" w:rsidRDefault="007B7AA9" w:rsidP="007B7AA9">
      <w:pPr>
        <w:spacing w:after="0" w:line="240" w:lineRule="auto"/>
      </w:pPr>
      <w:r>
        <w:t xml:space="preserve">Thanks too in particular to Val Lamb, who represented the Welfare Trust and the Women’s Section on the executive, Val stood down last year owing to poor health and has relinquished producing the newsletter.  However, Craig George has picked up task and has produced some quality newsletters.  Thanks Craig and thank you too Val for your ongoing support to the Club. The Women’s section albeit small continues to meet under the care of Val and does very well especially </w:t>
      </w:r>
      <w:proofErr w:type="gramStart"/>
      <w:r>
        <w:t>given</w:t>
      </w:r>
      <w:proofErr w:type="gramEnd"/>
      <w:r>
        <w:t xml:space="preserve"> their ages- one of whom is 101 years of age – Something like Allan Cull!</w:t>
      </w:r>
      <w:r>
        <w:tab/>
      </w:r>
    </w:p>
    <w:p w14:paraId="1FD3F3FD" w14:textId="77777777" w:rsidR="007B7AA9" w:rsidRDefault="007B7AA9" w:rsidP="007B7AA9">
      <w:pPr>
        <w:spacing w:after="0" w:line="240" w:lineRule="auto"/>
      </w:pPr>
      <w:r>
        <w:t xml:space="preserve">We are grateful to Bowls Palmerston North and President Gary Fryer for allowing us to continue to meet at their premises.  And thanks to Gary and Brian Gemmell for continuing to be our hosts at the bar.  </w:t>
      </w:r>
    </w:p>
    <w:p w14:paraId="2144044F" w14:textId="77777777" w:rsidR="007B7AA9" w:rsidRDefault="007B7AA9" w:rsidP="007B7AA9">
      <w:pPr>
        <w:spacing w:after="0" w:line="240" w:lineRule="auto"/>
      </w:pPr>
    </w:p>
    <w:p w14:paraId="4966048B" w14:textId="12DDD691" w:rsidR="007B7AA9" w:rsidRDefault="007B7AA9" w:rsidP="007B7AA9">
      <w:pPr>
        <w:spacing w:after="0" w:line="240" w:lineRule="auto"/>
      </w:pPr>
      <w:r>
        <w:t xml:space="preserve">Mike Oliver is a very capable secretary and is very efficient in producing minutes and agendas and responding to correspondence regarding the RSA, as well as being the liaison with Bowls Palmerston North and </w:t>
      </w:r>
      <w:proofErr w:type="gramStart"/>
      <w:r>
        <w:t>attended</w:t>
      </w:r>
      <w:proofErr w:type="gramEnd"/>
      <w:r>
        <w:t xml:space="preserve"> the Bowls PN AGM as well as updating our agreement with BPN.  Mike has decided that he wishes to stand down as </w:t>
      </w:r>
      <w:r w:rsidR="00D02BB8">
        <w:t>Secretary,</w:t>
      </w:r>
      <w:r>
        <w:t xml:space="preserve"> and this leaves a very big gap in the executive committee.  However, thank you Mike for your great support over the last four years.</w:t>
      </w:r>
    </w:p>
    <w:p w14:paraId="69C92B06" w14:textId="77777777" w:rsidR="007B7AA9" w:rsidRDefault="007B7AA9" w:rsidP="007B7AA9">
      <w:pPr>
        <w:spacing w:after="0" w:line="240" w:lineRule="auto"/>
      </w:pPr>
    </w:p>
    <w:p w14:paraId="65847FE9" w14:textId="77777777" w:rsidR="007B7AA9" w:rsidRDefault="007B7AA9" w:rsidP="007B7AA9">
      <w:pPr>
        <w:spacing w:after="0" w:line="240" w:lineRule="auto"/>
      </w:pPr>
      <w:r>
        <w:t>I represented our RSA at the National Council AGM last year, which resulted in no actual conclusion as there were insufficient numbers to make up a quorum.  As a result, a special EGM was organised in a</w:t>
      </w:r>
    </w:p>
    <w:p w14:paraId="272BFBB7" w14:textId="77777777" w:rsidR="007B7AA9" w:rsidRDefault="007B7AA9" w:rsidP="007B7AA9">
      <w:pPr>
        <w:spacing w:after="0" w:line="240" w:lineRule="auto"/>
      </w:pPr>
      <w:r>
        <w:t xml:space="preserve">April this year, which I again attended, but with some changed voting structures.  The meeting ended with an approval to accept the new constitution.  However, there are still </w:t>
      </w:r>
      <w:proofErr w:type="gramStart"/>
      <w:r>
        <w:t>a number of</w:t>
      </w:r>
      <w:proofErr w:type="gramEnd"/>
      <w:r>
        <w:t xml:space="preserve"> RSAs who are unhappy and making their voices heard in public. It is certainly disappointing to see some of the infighting that is taking place at present and some members airing dirty linen in public.  Hopefully the AGM at the end of the year will help to mend bridges.</w:t>
      </w:r>
    </w:p>
    <w:p w14:paraId="5D646ECD" w14:textId="77777777" w:rsidR="007B7AA9" w:rsidRDefault="007B7AA9" w:rsidP="007B7AA9">
      <w:pPr>
        <w:spacing w:after="0" w:line="240" w:lineRule="auto"/>
      </w:pPr>
    </w:p>
    <w:p w14:paraId="70FB87B6" w14:textId="77777777" w:rsidR="007B7AA9" w:rsidRDefault="007B7AA9" w:rsidP="007B7AA9">
      <w:pPr>
        <w:spacing w:after="0" w:line="240" w:lineRule="auto"/>
      </w:pPr>
    </w:p>
    <w:p w14:paraId="7C9237C4" w14:textId="77777777" w:rsidR="007B7AA9" w:rsidRDefault="007B7AA9" w:rsidP="007B7AA9">
      <w:pPr>
        <w:spacing w:after="0" w:line="240" w:lineRule="auto"/>
      </w:pPr>
      <w:r>
        <w:t xml:space="preserve">Mike Oliver, Bruce Willis and Joe Hollander represented us at the District AGM in my absence as I was away attending a regulatory training day.  The report back was very heartening with Chairman of the Board of Directors, Rhys Jones acknowledging that National Office could have done better and are taking the criticisms on board.  </w:t>
      </w:r>
    </w:p>
    <w:p w14:paraId="107254B7" w14:textId="77777777" w:rsidR="007B7AA9" w:rsidRDefault="007B7AA9" w:rsidP="007B7AA9">
      <w:pPr>
        <w:spacing w:after="0" w:line="240" w:lineRule="auto"/>
      </w:pPr>
    </w:p>
    <w:p w14:paraId="0D28A35C" w14:textId="77777777" w:rsidR="007B7AA9" w:rsidRDefault="007B7AA9" w:rsidP="007B7AA9">
      <w:pPr>
        <w:spacing w:after="0" w:line="240" w:lineRule="auto"/>
      </w:pPr>
      <w:r>
        <w:t xml:space="preserve">We had representation at Armistice Day last year (now renamed Remembrance Day and again at ANZAC Day Dawn service and the Civic Service as well as at Linton Camp and Bunnythorpe. </w:t>
      </w:r>
    </w:p>
    <w:p w14:paraId="6B0FC0B5" w14:textId="77777777" w:rsidR="007B7AA9" w:rsidRDefault="007B7AA9" w:rsidP="007B7AA9">
      <w:pPr>
        <w:spacing w:after="0" w:line="240" w:lineRule="auto"/>
      </w:pPr>
    </w:p>
    <w:p w14:paraId="5660DA1C" w14:textId="77777777" w:rsidR="007B7AA9" w:rsidRDefault="007B7AA9" w:rsidP="007B7AA9">
      <w:pPr>
        <w:spacing w:after="0" w:line="240" w:lineRule="auto"/>
      </w:pPr>
      <w:r>
        <w:t xml:space="preserve">Our financial position is still in good shape, although we </w:t>
      </w:r>
      <w:proofErr w:type="gramStart"/>
      <w:r>
        <w:t>have to</w:t>
      </w:r>
      <w:proofErr w:type="gramEnd"/>
      <w:r>
        <w:t xml:space="preserve"> be careful of our expenses.   We have 138 members </w:t>
      </w:r>
      <w:proofErr w:type="gramStart"/>
      <w:r>
        <w:t>on</w:t>
      </w:r>
      <w:proofErr w:type="gramEnd"/>
      <w:r>
        <w:t xml:space="preserve"> our books and 16 members over 90 years of age.  Thanks to Brian Gemmel who continues to work out our financial situation, providing us with a monthly update. Brian also oversees the merchandise since having taken over the reins of treasurer. </w:t>
      </w:r>
    </w:p>
    <w:p w14:paraId="5C9C55D6" w14:textId="77777777" w:rsidR="007B7AA9" w:rsidRDefault="007B7AA9" w:rsidP="007B7AA9">
      <w:pPr>
        <w:spacing w:after="0" w:line="240" w:lineRule="auto"/>
      </w:pPr>
    </w:p>
    <w:p w14:paraId="7495E1A2" w14:textId="77777777" w:rsidR="007B7AA9" w:rsidRDefault="007B7AA9" w:rsidP="007B7AA9">
      <w:pPr>
        <w:spacing w:after="0" w:line="240" w:lineRule="auto"/>
      </w:pPr>
      <w:r>
        <w:t xml:space="preserve">Thanks also to Gordon Smith who has kept the membership </w:t>
      </w:r>
      <w:proofErr w:type="gramStart"/>
      <w:r>
        <w:t>data base</w:t>
      </w:r>
      <w:proofErr w:type="gramEnd"/>
      <w:r>
        <w:t xml:space="preserve"> in order and up to date and keeps the National Office in Wellington up to speed with what we are doing. Tony Van Rysewyk has </w:t>
      </w:r>
      <w:proofErr w:type="gramStart"/>
      <w:r>
        <w:t>stood down from</w:t>
      </w:r>
      <w:proofErr w:type="gramEnd"/>
      <w:r>
        <w:t xml:space="preserve"> running our website and Facebook page for us, and Al Hollins, our Air Force rep, has jumped in </w:t>
      </w:r>
      <w:proofErr w:type="gramStart"/>
      <w:r>
        <w:t>take over</w:t>
      </w:r>
      <w:proofErr w:type="gramEnd"/>
      <w:r>
        <w:t xml:space="preserve"> and has done a very great job.  Thanks too to Tony for his years of hard work and support to our Club.</w:t>
      </w:r>
    </w:p>
    <w:p w14:paraId="34FDFD76" w14:textId="77777777" w:rsidR="007B7AA9" w:rsidRDefault="007B7AA9" w:rsidP="007B7AA9">
      <w:pPr>
        <w:spacing w:after="0" w:line="240" w:lineRule="auto"/>
      </w:pPr>
    </w:p>
    <w:p w14:paraId="0EF16A37" w14:textId="6AFED626" w:rsidR="007B7AA9" w:rsidRDefault="007B7AA9" w:rsidP="007B7AA9">
      <w:pPr>
        <w:spacing w:after="0" w:line="240" w:lineRule="auto"/>
      </w:pPr>
      <w:r>
        <w:t xml:space="preserve">Joe Hollander, after many years as Vice President stepped down from this position last year but remains a valuable committee member in view of his position chairing PN Defence Heritage Advisory Group for the PNCC and chairing the organising committee for the PNCC Anzac Day and Remembrance Day commemorations (as well as being the driving force behind the Engineer Corps Memorial Centre).  </w:t>
      </w:r>
      <w:r w:rsidR="007F09FE">
        <w:t>Thank you, Joe,</w:t>
      </w:r>
      <w:r>
        <w:t xml:space="preserve"> for what you have done for our RSA and for the </w:t>
      </w:r>
      <w:proofErr w:type="gramStart"/>
      <w:r>
        <w:t>City</w:t>
      </w:r>
      <w:proofErr w:type="gramEnd"/>
      <w:r>
        <w:t xml:space="preserve">. </w:t>
      </w:r>
    </w:p>
    <w:p w14:paraId="5E848B5B" w14:textId="77777777" w:rsidR="007B7AA9" w:rsidRDefault="007B7AA9" w:rsidP="007B7AA9">
      <w:pPr>
        <w:spacing w:after="0" w:line="240" w:lineRule="auto"/>
      </w:pPr>
    </w:p>
    <w:p w14:paraId="1DE317EC" w14:textId="77777777" w:rsidR="007B7AA9" w:rsidRDefault="007B7AA9" w:rsidP="007B7AA9">
      <w:pPr>
        <w:spacing w:after="0" w:line="240" w:lineRule="auto"/>
      </w:pPr>
      <w:r>
        <w:t xml:space="preserve">Ian Bailey our past president continues to look after our merchandise and he together with Inez, and others are passionately involved with the NZ Remembrance Army and the service graves restoration and maintenance in our cemeteries.  He has since handed over this portfolio to Bruce Willis – who has been doing a very good job updating the various service graves and liaising with Veterans’ Affairs and the Council - many thanks Bruce.  </w:t>
      </w:r>
    </w:p>
    <w:p w14:paraId="2C1987DC" w14:textId="77777777" w:rsidR="007B7AA9" w:rsidRDefault="007B7AA9" w:rsidP="007B7AA9">
      <w:pPr>
        <w:spacing w:after="0" w:line="240" w:lineRule="auto"/>
      </w:pPr>
    </w:p>
    <w:p w14:paraId="6A7DD591" w14:textId="77777777" w:rsidR="007B7AA9" w:rsidRDefault="007B7AA9" w:rsidP="007B7AA9">
      <w:pPr>
        <w:spacing w:after="0" w:line="240" w:lineRule="auto"/>
      </w:pPr>
      <w:r>
        <w:t>Bernie Nichol is the Linton Camp liaison representative and has kept us up to date with Linton matters regularly.  As mentioned, Al Hollins also represents RNZAF Base Ohakea.</w:t>
      </w:r>
    </w:p>
    <w:p w14:paraId="787702ED" w14:textId="77777777" w:rsidR="007B7AA9" w:rsidRDefault="007B7AA9" w:rsidP="007B7AA9">
      <w:pPr>
        <w:spacing w:after="0" w:line="240" w:lineRule="auto"/>
      </w:pPr>
    </w:p>
    <w:p w14:paraId="08B8237B" w14:textId="77777777" w:rsidR="007B7AA9" w:rsidRDefault="007B7AA9" w:rsidP="007B7AA9">
      <w:pPr>
        <w:spacing w:after="0" w:line="240" w:lineRule="auto"/>
      </w:pPr>
      <w:r>
        <w:t xml:space="preserve">Thanks also to our Patron Evan Torrance who is also the chairperson </w:t>
      </w:r>
      <w:proofErr w:type="gramStart"/>
      <w:r>
        <w:t>for</w:t>
      </w:r>
      <w:proofErr w:type="gramEnd"/>
      <w:r>
        <w:t xml:space="preserve"> the Welfare Trust and to our Vice </w:t>
      </w:r>
      <w:proofErr w:type="gramStart"/>
      <w:r>
        <w:t>Patrons, currently</w:t>
      </w:r>
      <w:proofErr w:type="gramEnd"/>
      <w:r>
        <w:t>, COL Mike Van Welie and GPCAPT Peter Gibson.</w:t>
      </w:r>
    </w:p>
    <w:p w14:paraId="1B35D005" w14:textId="77777777" w:rsidR="007B7AA9" w:rsidRDefault="007B7AA9" w:rsidP="007B7AA9">
      <w:pPr>
        <w:spacing w:after="0" w:line="240" w:lineRule="auto"/>
      </w:pPr>
    </w:p>
    <w:p w14:paraId="7A7A1B57" w14:textId="77777777" w:rsidR="007B7AA9" w:rsidRDefault="007B7AA9" w:rsidP="007B7AA9">
      <w:pPr>
        <w:spacing w:after="0" w:line="240" w:lineRule="auto"/>
      </w:pPr>
      <w:r>
        <w:t>Lastly, thanks to you all for allowing me to have the privilege of being your president and of chairing the executive committee over the last 12 months.</w:t>
      </w:r>
    </w:p>
    <w:p w14:paraId="3977DC68" w14:textId="77777777" w:rsidR="007B7AA9" w:rsidRDefault="007B7AA9" w:rsidP="007B7AA9">
      <w:pPr>
        <w:spacing w:after="0" w:line="240" w:lineRule="auto"/>
      </w:pPr>
    </w:p>
    <w:p w14:paraId="464F48BD" w14:textId="77777777" w:rsidR="007B7AA9" w:rsidRDefault="007B7AA9" w:rsidP="007B7AA9">
      <w:pPr>
        <w:spacing w:after="0" w:line="240" w:lineRule="auto"/>
      </w:pPr>
      <w:r>
        <w:t xml:space="preserve">While many other RSAs in the country are in decline and we are still slowly recovering from the disaster of previous years, our numbers are slowly </w:t>
      </w:r>
      <w:proofErr w:type="gramStart"/>
      <w:r>
        <w:t>rising</w:t>
      </w:r>
      <w:proofErr w:type="gramEnd"/>
      <w:r>
        <w:t xml:space="preserve"> and I wish to thank all members for their continued support.</w:t>
      </w:r>
    </w:p>
    <w:p w14:paraId="6AA65505" w14:textId="77777777" w:rsidR="007B7AA9" w:rsidRDefault="007B7AA9" w:rsidP="007B7AA9">
      <w:pPr>
        <w:spacing w:after="0" w:line="240" w:lineRule="auto"/>
      </w:pPr>
    </w:p>
    <w:p w14:paraId="0A18A345" w14:textId="77777777" w:rsidR="007B7AA9" w:rsidRDefault="007B7AA9" w:rsidP="007B7AA9">
      <w:pPr>
        <w:spacing w:after="0" w:line="240" w:lineRule="auto"/>
      </w:pPr>
      <w:r>
        <w:t>Kia Kaha – Nga mihi.</w:t>
      </w:r>
    </w:p>
    <w:p w14:paraId="6E3C4A9B" w14:textId="77777777" w:rsidR="007B7AA9" w:rsidRDefault="007B7AA9" w:rsidP="007B7AA9">
      <w:pPr>
        <w:spacing w:after="0" w:line="240" w:lineRule="auto"/>
      </w:pPr>
    </w:p>
    <w:p w14:paraId="1A071386" w14:textId="77777777" w:rsidR="007B7AA9" w:rsidRDefault="007B7AA9" w:rsidP="007B7AA9">
      <w:pPr>
        <w:spacing w:after="0" w:line="240" w:lineRule="auto"/>
      </w:pPr>
    </w:p>
    <w:p w14:paraId="1C84AEDC" w14:textId="77777777" w:rsidR="007B7AA9" w:rsidRDefault="007B7AA9" w:rsidP="007B7AA9">
      <w:pPr>
        <w:spacing w:after="0" w:line="240" w:lineRule="auto"/>
      </w:pPr>
      <w:r>
        <w:t>Peter Hurly</w:t>
      </w:r>
    </w:p>
    <w:p w14:paraId="2934E3B9" w14:textId="77777777" w:rsidR="007B7AA9" w:rsidRDefault="007B7AA9" w:rsidP="007B7AA9">
      <w:pPr>
        <w:spacing w:after="0" w:line="240" w:lineRule="auto"/>
      </w:pPr>
    </w:p>
    <w:p w14:paraId="6D10F3B7" w14:textId="77777777" w:rsidR="007B7AA9" w:rsidRDefault="007B7AA9" w:rsidP="007B7AA9">
      <w:pPr>
        <w:spacing w:after="0" w:line="240" w:lineRule="auto"/>
      </w:pPr>
    </w:p>
    <w:p w14:paraId="5C15AC99" w14:textId="77777777" w:rsidR="002D689A" w:rsidRDefault="002D689A" w:rsidP="002D689A">
      <w:pPr>
        <w:spacing w:after="0" w:line="240" w:lineRule="auto"/>
      </w:pPr>
    </w:p>
    <w:p w14:paraId="468B6164" w14:textId="77777777" w:rsidR="002D689A" w:rsidRDefault="002D689A" w:rsidP="002D689A">
      <w:pPr>
        <w:spacing w:after="0" w:line="240" w:lineRule="auto"/>
      </w:pPr>
    </w:p>
    <w:p w14:paraId="719B368B" w14:textId="77777777" w:rsidR="001E1A3B" w:rsidRDefault="001E1A3B" w:rsidP="001E1A3B">
      <w:pPr>
        <w:spacing w:after="0" w:line="240" w:lineRule="auto"/>
      </w:pPr>
    </w:p>
    <w:sectPr w:rsidR="001E1A3B" w:rsidSect="00EC14CD">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E2A5" w14:textId="77777777" w:rsidR="00CF6E29" w:rsidRDefault="00CF6E29" w:rsidP="00760B85">
      <w:pPr>
        <w:spacing w:after="0" w:line="240" w:lineRule="auto"/>
      </w:pPr>
      <w:r>
        <w:separator/>
      </w:r>
    </w:p>
  </w:endnote>
  <w:endnote w:type="continuationSeparator" w:id="0">
    <w:p w14:paraId="19922B09" w14:textId="77777777" w:rsidR="00CF6E29" w:rsidRDefault="00CF6E29" w:rsidP="00760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E2319" w14:textId="77777777" w:rsidR="00760B85" w:rsidRDefault="00760B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F831C" w14:textId="77777777" w:rsidR="00760B85" w:rsidRDefault="00760B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B81D9" w14:textId="77777777" w:rsidR="00760B85" w:rsidRDefault="00760B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C280A" w14:textId="77777777" w:rsidR="00CF6E29" w:rsidRDefault="00CF6E29" w:rsidP="00760B85">
      <w:pPr>
        <w:spacing w:after="0" w:line="240" w:lineRule="auto"/>
      </w:pPr>
      <w:r>
        <w:separator/>
      </w:r>
    </w:p>
  </w:footnote>
  <w:footnote w:type="continuationSeparator" w:id="0">
    <w:p w14:paraId="65E227E8" w14:textId="77777777" w:rsidR="00CF6E29" w:rsidRDefault="00CF6E29" w:rsidP="00760B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031BC" w14:textId="77777777" w:rsidR="00760B85" w:rsidRDefault="00760B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0ED4C" w14:textId="77777777" w:rsidR="00760B85" w:rsidRDefault="00760B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FFC47" w14:textId="77777777" w:rsidR="00760B85" w:rsidRDefault="00760B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F0629"/>
    <w:multiLevelType w:val="hybridMultilevel"/>
    <w:tmpl w:val="C518B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B6936"/>
    <w:multiLevelType w:val="hybridMultilevel"/>
    <w:tmpl w:val="EFE24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C12533"/>
    <w:multiLevelType w:val="hybridMultilevel"/>
    <w:tmpl w:val="2A3A6A00"/>
    <w:lvl w:ilvl="0" w:tplc="04090001">
      <w:start w:val="1"/>
      <w:numFmt w:val="bullet"/>
      <w:lvlText w:val=""/>
      <w:lvlJc w:val="left"/>
      <w:pPr>
        <w:ind w:left="816" w:hanging="360"/>
      </w:pPr>
      <w:rPr>
        <w:rFonts w:ascii="Symbol" w:hAnsi="Symbol" w:hint="default"/>
      </w:rPr>
    </w:lvl>
    <w:lvl w:ilvl="1" w:tplc="04090003">
      <w:start w:val="1"/>
      <w:numFmt w:val="bullet"/>
      <w:lvlText w:val="o"/>
      <w:lvlJc w:val="left"/>
      <w:pPr>
        <w:ind w:left="1536" w:hanging="360"/>
      </w:pPr>
      <w:rPr>
        <w:rFonts w:ascii="Courier New" w:hAnsi="Courier New" w:cs="Courier New" w:hint="default"/>
      </w:rPr>
    </w:lvl>
    <w:lvl w:ilvl="2" w:tplc="04090005">
      <w:start w:val="1"/>
      <w:numFmt w:val="bullet"/>
      <w:lvlText w:val=""/>
      <w:lvlJc w:val="left"/>
      <w:pPr>
        <w:ind w:left="2256" w:hanging="360"/>
      </w:pPr>
      <w:rPr>
        <w:rFonts w:ascii="Wingdings" w:hAnsi="Wingdings" w:hint="default"/>
      </w:rPr>
    </w:lvl>
    <w:lvl w:ilvl="3" w:tplc="04090001">
      <w:start w:val="1"/>
      <w:numFmt w:val="bullet"/>
      <w:lvlText w:val=""/>
      <w:lvlJc w:val="left"/>
      <w:pPr>
        <w:ind w:left="2976" w:hanging="360"/>
      </w:pPr>
      <w:rPr>
        <w:rFonts w:ascii="Symbol" w:hAnsi="Symbol" w:hint="default"/>
      </w:rPr>
    </w:lvl>
    <w:lvl w:ilvl="4" w:tplc="04090003">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3" w15:restartNumberingAfterBreak="0">
    <w:nsid w:val="55E32C3D"/>
    <w:multiLevelType w:val="hybridMultilevel"/>
    <w:tmpl w:val="993E7696"/>
    <w:lvl w:ilvl="0" w:tplc="04090001">
      <w:start w:val="1"/>
      <w:numFmt w:val="bullet"/>
      <w:lvlText w:val=""/>
      <w:lvlJc w:val="left"/>
      <w:pPr>
        <w:ind w:left="816"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F3120E2"/>
    <w:multiLevelType w:val="hybridMultilevel"/>
    <w:tmpl w:val="A0602CF0"/>
    <w:lvl w:ilvl="0" w:tplc="A47EEB3E">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3D5298"/>
    <w:multiLevelType w:val="hybridMultilevel"/>
    <w:tmpl w:val="B0B0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B2A7A"/>
    <w:multiLevelType w:val="hybridMultilevel"/>
    <w:tmpl w:val="2A0C7F32"/>
    <w:lvl w:ilvl="0" w:tplc="A47EEB3E">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300C8E"/>
    <w:multiLevelType w:val="hybridMultilevel"/>
    <w:tmpl w:val="C39497D6"/>
    <w:lvl w:ilvl="0" w:tplc="14090001">
      <w:start w:val="1"/>
      <w:numFmt w:val="bullet"/>
      <w:lvlText w:val=""/>
      <w:lvlJc w:val="left"/>
      <w:pPr>
        <w:ind w:left="4320" w:hanging="360"/>
      </w:pPr>
      <w:rPr>
        <w:rFonts w:ascii="Symbol" w:hAnsi="Symbol" w:hint="default"/>
      </w:rPr>
    </w:lvl>
    <w:lvl w:ilvl="1" w:tplc="14090003" w:tentative="1">
      <w:start w:val="1"/>
      <w:numFmt w:val="bullet"/>
      <w:lvlText w:val="o"/>
      <w:lvlJc w:val="left"/>
      <w:pPr>
        <w:ind w:left="5040" w:hanging="360"/>
      </w:pPr>
      <w:rPr>
        <w:rFonts w:ascii="Courier New" w:hAnsi="Courier New" w:cs="Courier New" w:hint="default"/>
      </w:rPr>
    </w:lvl>
    <w:lvl w:ilvl="2" w:tplc="14090005" w:tentative="1">
      <w:start w:val="1"/>
      <w:numFmt w:val="bullet"/>
      <w:lvlText w:val=""/>
      <w:lvlJc w:val="left"/>
      <w:pPr>
        <w:ind w:left="5760" w:hanging="360"/>
      </w:pPr>
      <w:rPr>
        <w:rFonts w:ascii="Wingdings" w:hAnsi="Wingdings" w:hint="default"/>
      </w:rPr>
    </w:lvl>
    <w:lvl w:ilvl="3" w:tplc="14090001" w:tentative="1">
      <w:start w:val="1"/>
      <w:numFmt w:val="bullet"/>
      <w:lvlText w:val=""/>
      <w:lvlJc w:val="left"/>
      <w:pPr>
        <w:ind w:left="6480" w:hanging="360"/>
      </w:pPr>
      <w:rPr>
        <w:rFonts w:ascii="Symbol" w:hAnsi="Symbol" w:hint="default"/>
      </w:rPr>
    </w:lvl>
    <w:lvl w:ilvl="4" w:tplc="14090003" w:tentative="1">
      <w:start w:val="1"/>
      <w:numFmt w:val="bullet"/>
      <w:lvlText w:val="o"/>
      <w:lvlJc w:val="left"/>
      <w:pPr>
        <w:ind w:left="7200" w:hanging="360"/>
      </w:pPr>
      <w:rPr>
        <w:rFonts w:ascii="Courier New" w:hAnsi="Courier New" w:cs="Courier New" w:hint="default"/>
      </w:rPr>
    </w:lvl>
    <w:lvl w:ilvl="5" w:tplc="14090005" w:tentative="1">
      <w:start w:val="1"/>
      <w:numFmt w:val="bullet"/>
      <w:lvlText w:val=""/>
      <w:lvlJc w:val="left"/>
      <w:pPr>
        <w:ind w:left="7920" w:hanging="360"/>
      </w:pPr>
      <w:rPr>
        <w:rFonts w:ascii="Wingdings" w:hAnsi="Wingdings" w:hint="default"/>
      </w:rPr>
    </w:lvl>
    <w:lvl w:ilvl="6" w:tplc="14090001" w:tentative="1">
      <w:start w:val="1"/>
      <w:numFmt w:val="bullet"/>
      <w:lvlText w:val=""/>
      <w:lvlJc w:val="left"/>
      <w:pPr>
        <w:ind w:left="8640" w:hanging="360"/>
      </w:pPr>
      <w:rPr>
        <w:rFonts w:ascii="Symbol" w:hAnsi="Symbol" w:hint="default"/>
      </w:rPr>
    </w:lvl>
    <w:lvl w:ilvl="7" w:tplc="14090003" w:tentative="1">
      <w:start w:val="1"/>
      <w:numFmt w:val="bullet"/>
      <w:lvlText w:val="o"/>
      <w:lvlJc w:val="left"/>
      <w:pPr>
        <w:ind w:left="9360" w:hanging="360"/>
      </w:pPr>
      <w:rPr>
        <w:rFonts w:ascii="Courier New" w:hAnsi="Courier New" w:cs="Courier New" w:hint="default"/>
      </w:rPr>
    </w:lvl>
    <w:lvl w:ilvl="8" w:tplc="14090005" w:tentative="1">
      <w:start w:val="1"/>
      <w:numFmt w:val="bullet"/>
      <w:lvlText w:val=""/>
      <w:lvlJc w:val="left"/>
      <w:pPr>
        <w:ind w:left="10080" w:hanging="360"/>
      </w:pPr>
      <w:rPr>
        <w:rFonts w:ascii="Wingdings" w:hAnsi="Wingdings" w:hint="default"/>
      </w:rPr>
    </w:lvl>
  </w:abstractNum>
  <w:num w:numId="1" w16cid:durableId="1723285418">
    <w:abstractNumId w:val="2"/>
  </w:num>
  <w:num w:numId="2" w16cid:durableId="453864232">
    <w:abstractNumId w:val="5"/>
  </w:num>
  <w:num w:numId="3" w16cid:durableId="1590308322">
    <w:abstractNumId w:val="0"/>
  </w:num>
  <w:num w:numId="4" w16cid:durableId="1773083874">
    <w:abstractNumId w:val="1"/>
  </w:num>
  <w:num w:numId="5" w16cid:durableId="1762409684">
    <w:abstractNumId w:val="6"/>
  </w:num>
  <w:num w:numId="6" w16cid:durableId="242959449">
    <w:abstractNumId w:val="4"/>
  </w:num>
  <w:num w:numId="7" w16cid:durableId="645208371">
    <w:abstractNumId w:val="7"/>
  </w:num>
  <w:num w:numId="8" w16cid:durableId="12059445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5DC"/>
    <w:rsid w:val="00000CCB"/>
    <w:rsid w:val="00002CDD"/>
    <w:rsid w:val="0000350D"/>
    <w:rsid w:val="00004048"/>
    <w:rsid w:val="000159B2"/>
    <w:rsid w:val="000227BA"/>
    <w:rsid w:val="00025AA2"/>
    <w:rsid w:val="00026C9F"/>
    <w:rsid w:val="00030D05"/>
    <w:rsid w:val="00032312"/>
    <w:rsid w:val="00033434"/>
    <w:rsid w:val="00040847"/>
    <w:rsid w:val="00040B6E"/>
    <w:rsid w:val="000455B6"/>
    <w:rsid w:val="00047E79"/>
    <w:rsid w:val="000521F1"/>
    <w:rsid w:val="00060E4E"/>
    <w:rsid w:val="00065C1E"/>
    <w:rsid w:val="000676B7"/>
    <w:rsid w:val="000722AF"/>
    <w:rsid w:val="00081B06"/>
    <w:rsid w:val="00082695"/>
    <w:rsid w:val="00082A06"/>
    <w:rsid w:val="00097650"/>
    <w:rsid w:val="00097C3D"/>
    <w:rsid w:val="000A01B4"/>
    <w:rsid w:val="000A504A"/>
    <w:rsid w:val="000A6010"/>
    <w:rsid w:val="000B28C7"/>
    <w:rsid w:val="000B7AFB"/>
    <w:rsid w:val="000C0C1E"/>
    <w:rsid w:val="000C3066"/>
    <w:rsid w:val="000C38CD"/>
    <w:rsid w:val="000D2C2F"/>
    <w:rsid w:val="000F28C5"/>
    <w:rsid w:val="000F46B8"/>
    <w:rsid w:val="000F7EF9"/>
    <w:rsid w:val="00105B58"/>
    <w:rsid w:val="00106539"/>
    <w:rsid w:val="00106F91"/>
    <w:rsid w:val="00112F6A"/>
    <w:rsid w:val="001134A2"/>
    <w:rsid w:val="001136C4"/>
    <w:rsid w:val="00117784"/>
    <w:rsid w:val="001214E3"/>
    <w:rsid w:val="001217E3"/>
    <w:rsid w:val="00127324"/>
    <w:rsid w:val="00131629"/>
    <w:rsid w:val="00132710"/>
    <w:rsid w:val="00144104"/>
    <w:rsid w:val="00145B0F"/>
    <w:rsid w:val="00145FB4"/>
    <w:rsid w:val="0014769D"/>
    <w:rsid w:val="00147937"/>
    <w:rsid w:val="001522F5"/>
    <w:rsid w:val="00152C62"/>
    <w:rsid w:val="00165331"/>
    <w:rsid w:val="00170851"/>
    <w:rsid w:val="00170F9D"/>
    <w:rsid w:val="001733AB"/>
    <w:rsid w:val="00174BDA"/>
    <w:rsid w:val="00176171"/>
    <w:rsid w:val="0017668D"/>
    <w:rsid w:val="00183EA5"/>
    <w:rsid w:val="00184AD5"/>
    <w:rsid w:val="0018752A"/>
    <w:rsid w:val="001A4546"/>
    <w:rsid w:val="001A720C"/>
    <w:rsid w:val="001B047C"/>
    <w:rsid w:val="001B08E6"/>
    <w:rsid w:val="001C05AA"/>
    <w:rsid w:val="001C0CD7"/>
    <w:rsid w:val="001C0E2B"/>
    <w:rsid w:val="001C56CE"/>
    <w:rsid w:val="001C5B28"/>
    <w:rsid w:val="001D177F"/>
    <w:rsid w:val="001D53AC"/>
    <w:rsid w:val="001E1A3B"/>
    <w:rsid w:val="001E3C7C"/>
    <w:rsid w:val="001F43FB"/>
    <w:rsid w:val="001F4B0A"/>
    <w:rsid w:val="00205A44"/>
    <w:rsid w:val="0021789C"/>
    <w:rsid w:val="0022107A"/>
    <w:rsid w:val="00223174"/>
    <w:rsid w:val="00231DFF"/>
    <w:rsid w:val="00247D11"/>
    <w:rsid w:val="002510A1"/>
    <w:rsid w:val="00254A55"/>
    <w:rsid w:val="00255B26"/>
    <w:rsid w:val="00255FEB"/>
    <w:rsid w:val="0025669A"/>
    <w:rsid w:val="002616D0"/>
    <w:rsid w:val="00261B66"/>
    <w:rsid w:val="00270A55"/>
    <w:rsid w:val="00280881"/>
    <w:rsid w:val="002843B2"/>
    <w:rsid w:val="00284F10"/>
    <w:rsid w:val="002951B6"/>
    <w:rsid w:val="002A2465"/>
    <w:rsid w:val="002A62FE"/>
    <w:rsid w:val="002B1DD3"/>
    <w:rsid w:val="002C14F9"/>
    <w:rsid w:val="002C214E"/>
    <w:rsid w:val="002C453B"/>
    <w:rsid w:val="002C6AA7"/>
    <w:rsid w:val="002D318F"/>
    <w:rsid w:val="002D5807"/>
    <w:rsid w:val="002D679E"/>
    <w:rsid w:val="002D689A"/>
    <w:rsid w:val="002D69AF"/>
    <w:rsid w:val="002D7D56"/>
    <w:rsid w:val="002E7C47"/>
    <w:rsid w:val="0030437C"/>
    <w:rsid w:val="00307098"/>
    <w:rsid w:val="003078E5"/>
    <w:rsid w:val="00314CC7"/>
    <w:rsid w:val="00330C13"/>
    <w:rsid w:val="00330FB0"/>
    <w:rsid w:val="00333DD3"/>
    <w:rsid w:val="003349B0"/>
    <w:rsid w:val="003436A8"/>
    <w:rsid w:val="003467A5"/>
    <w:rsid w:val="003532E8"/>
    <w:rsid w:val="00355EF4"/>
    <w:rsid w:val="00356C66"/>
    <w:rsid w:val="00356F85"/>
    <w:rsid w:val="0035702B"/>
    <w:rsid w:val="00360BCB"/>
    <w:rsid w:val="003615D2"/>
    <w:rsid w:val="00363E84"/>
    <w:rsid w:val="00367983"/>
    <w:rsid w:val="00377208"/>
    <w:rsid w:val="00377403"/>
    <w:rsid w:val="00377EBC"/>
    <w:rsid w:val="00381184"/>
    <w:rsid w:val="00383375"/>
    <w:rsid w:val="00384BCF"/>
    <w:rsid w:val="00384C04"/>
    <w:rsid w:val="0038624A"/>
    <w:rsid w:val="00386EBD"/>
    <w:rsid w:val="003916F6"/>
    <w:rsid w:val="00391B50"/>
    <w:rsid w:val="00397420"/>
    <w:rsid w:val="003A3309"/>
    <w:rsid w:val="003B0B50"/>
    <w:rsid w:val="003B40EC"/>
    <w:rsid w:val="003B5D3A"/>
    <w:rsid w:val="003C64D0"/>
    <w:rsid w:val="003D2222"/>
    <w:rsid w:val="003D5BF8"/>
    <w:rsid w:val="003D5FF3"/>
    <w:rsid w:val="003E1A40"/>
    <w:rsid w:val="003E2BE5"/>
    <w:rsid w:val="003E3930"/>
    <w:rsid w:val="003E4CF7"/>
    <w:rsid w:val="003E7704"/>
    <w:rsid w:val="003F0BC1"/>
    <w:rsid w:val="003F111E"/>
    <w:rsid w:val="003F15E6"/>
    <w:rsid w:val="003F2929"/>
    <w:rsid w:val="003F347B"/>
    <w:rsid w:val="00402FDF"/>
    <w:rsid w:val="0041411D"/>
    <w:rsid w:val="00415832"/>
    <w:rsid w:val="00415BA8"/>
    <w:rsid w:val="00427BE9"/>
    <w:rsid w:val="00430EBE"/>
    <w:rsid w:val="00431181"/>
    <w:rsid w:val="004311F8"/>
    <w:rsid w:val="00434450"/>
    <w:rsid w:val="004414CF"/>
    <w:rsid w:val="00443ED0"/>
    <w:rsid w:val="00446A42"/>
    <w:rsid w:val="0045490F"/>
    <w:rsid w:val="004553B8"/>
    <w:rsid w:val="004566E3"/>
    <w:rsid w:val="00457F81"/>
    <w:rsid w:val="0046161D"/>
    <w:rsid w:val="004656EA"/>
    <w:rsid w:val="00467812"/>
    <w:rsid w:val="004756F4"/>
    <w:rsid w:val="004807AD"/>
    <w:rsid w:val="0048171F"/>
    <w:rsid w:val="00482D6A"/>
    <w:rsid w:val="00485804"/>
    <w:rsid w:val="004873BD"/>
    <w:rsid w:val="00494285"/>
    <w:rsid w:val="004977B4"/>
    <w:rsid w:val="004A0DF8"/>
    <w:rsid w:val="004A200E"/>
    <w:rsid w:val="004A7D46"/>
    <w:rsid w:val="004B3E9E"/>
    <w:rsid w:val="004B4A86"/>
    <w:rsid w:val="004C182A"/>
    <w:rsid w:val="004C68FA"/>
    <w:rsid w:val="004C71BD"/>
    <w:rsid w:val="004D217E"/>
    <w:rsid w:val="004D4C8A"/>
    <w:rsid w:val="004D606C"/>
    <w:rsid w:val="004E200D"/>
    <w:rsid w:val="004E3CB5"/>
    <w:rsid w:val="004F6269"/>
    <w:rsid w:val="004F77FB"/>
    <w:rsid w:val="00500726"/>
    <w:rsid w:val="0050086A"/>
    <w:rsid w:val="005040D6"/>
    <w:rsid w:val="00510E9E"/>
    <w:rsid w:val="00520D27"/>
    <w:rsid w:val="00524CBA"/>
    <w:rsid w:val="00525C1F"/>
    <w:rsid w:val="00527866"/>
    <w:rsid w:val="005310C5"/>
    <w:rsid w:val="00531974"/>
    <w:rsid w:val="0053360D"/>
    <w:rsid w:val="00535F64"/>
    <w:rsid w:val="00540993"/>
    <w:rsid w:val="0054266A"/>
    <w:rsid w:val="00550B16"/>
    <w:rsid w:val="00551E70"/>
    <w:rsid w:val="005522A0"/>
    <w:rsid w:val="0057504C"/>
    <w:rsid w:val="00585344"/>
    <w:rsid w:val="00594C54"/>
    <w:rsid w:val="0059535C"/>
    <w:rsid w:val="00595387"/>
    <w:rsid w:val="00597A8A"/>
    <w:rsid w:val="005A5E7F"/>
    <w:rsid w:val="005A6265"/>
    <w:rsid w:val="005B0345"/>
    <w:rsid w:val="005C3EDB"/>
    <w:rsid w:val="005C5F49"/>
    <w:rsid w:val="005D35A3"/>
    <w:rsid w:val="005D7F29"/>
    <w:rsid w:val="005E056C"/>
    <w:rsid w:val="005F208D"/>
    <w:rsid w:val="005F3C30"/>
    <w:rsid w:val="00610FE0"/>
    <w:rsid w:val="00616F15"/>
    <w:rsid w:val="00617B27"/>
    <w:rsid w:val="006200BF"/>
    <w:rsid w:val="00620B23"/>
    <w:rsid w:val="00625A7A"/>
    <w:rsid w:val="00626AED"/>
    <w:rsid w:val="00626DBE"/>
    <w:rsid w:val="0063176C"/>
    <w:rsid w:val="00633AC5"/>
    <w:rsid w:val="006359FD"/>
    <w:rsid w:val="00635BBD"/>
    <w:rsid w:val="006418D3"/>
    <w:rsid w:val="00643DB3"/>
    <w:rsid w:val="00644A81"/>
    <w:rsid w:val="00652C09"/>
    <w:rsid w:val="0065618B"/>
    <w:rsid w:val="00663A64"/>
    <w:rsid w:val="00671444"/>
    <w:rsid w:val="00671E61"/>
    <w:rsid w:val="00681B95"/>
    <w:rsid w:val="00685D51"/>
    <w:rsid w:val="006918CC"/>
    <w:rsid w:val="00695F10"/>
    <w:rsid w:val="00696C34"/>
    <w:rsid w:val="006A51EA"/>
    <w:rsid w:val="006B1B00"/>
    <w:rsid w:val="006E1EF6"/>
    <w:rsid w:val="006F05DC"/>
    <w:rsid w:val="006F275B"/>
    <w:rsid w:val="006F3E13"/>
    <w:rsid w:val="006F3F0B"/>
    <w:rsid w:val="006F63AA"/>
    <w:rsid w:val="0070314F"/>
    <w:rsid w:val="00703E4C"/>
    <w:rsid w:val="007046C9"/>
    <w:rsid w:val="00704C4D"/>
    <w:rsid w:val="007050C4"/>
    <w:rsid w:val="00715451"/>
    <w:rsid w:val="00720AD1"/>
    <w:rsid w:val="007279AC"/>
    <w:rsid w:val="00727ECA"/>
    <w:rsid w:val="00731F63"/>
    <w:rsid w:val="00733176"/>
    <w:rsid w:val="0073444D"/>
    <w:rsid w:val="00737709"/>
    <w:rsid w:val="007409A0"/>
    <w:rsid w:val="00744D7C"/>
    <w:rsid w:val="00747E0A"/>
    <w:rsid w:val="00750F46"/>
    <w:rsid w:val="00752013"/>
    <w:rsid w:val="00760B85"/>
    <w:rsid w:val="00767A5B"/>
    <w:rsid w:val="00774277"/>
    <w:rsid w:val="00787226"/>
    <w:rsid w:val="00791D64"/>
    <w:rsid w:val="00792259"/>
    <w:rsid w:val="00795BB8"/>
    <w:rsid w:val="007978A9"/>
    <w:rsid w:val="007A30B1"/>
    <w:rsid w:val="007A3271"/>
    <w:rsid w:val="007A6A56"/>
    <w:rsid w:val="007B0FCA"/>
    <w:rsid w:val="007B3BD5"/>
    <w:rsid w:val="007B7AA9"/>
    <w:rsid w:val="007C382B"/>
    <w:rsid w:val="007C4DE9"/>
    <w:rsid w:val="007C5DF4"/>
    <w:rsid w:val="007D063C"/>
    <w:rsid w:val="007D1807"/>
    <w:rsid w:val="007D71B7"/>
    <w:rsid w:val="007E3DAD"/>
    <w:rsid w:val="007E4601"/>
    <w:rsid w:val="007E64A0"/>
    <w:rsid w:val="007F09FE"/>
    <w:rsid w:val="007F37D2"/>
    <w:rsid w:val="007F4DBC"/>
    <w:rsid w:val="00803A53"/>
    <w:rsid w:val="00806ED1"/>
    <w:rsid w:val="00811FD3"/>
    <w:rsid w:val="00822CF6"/>
    <w:rsid w:val="00826D9D"/>
    <w:rsid w:val="0083172C"/>
    <w:rsid w:val="00837AB3"/>
    <w:rsid w:val="0084167E"/>
    <w:rsid w:val="00841739"/>
    <w:rsid w:val="0084186D"/>
    <w:rsid w:val="00842082"/>
    <w:rsid w:val="00845B9A"/>
    <w:rsid w:val="0084631C"/>
    <w:rsid w:val="008505B8"/>
    <w:rsid w:val="0085071F"/>
    <w:rsid w:val="008561F4"/>
    <w:rsid w:val="00856E2D"/>
    <w:rsid w:val="008574D9"/>
    <w:rsid w:val="00857843"/>
    <w:rsid w:val="00861FB2"/>
    <w:rsid w:val="0086221B"/>
    <w:rsid w:val="0086409F"/>
    <w:rsid w:val="00886318"/>
    <w:rsid w:val="00893117"/>
    <w:rsid w:val="00895FC3"/>
    <w:rsid w:val="008968D5"/>
    <w:rsid w:val="00897785"/>
    <w:rsid w:val="008A1B26"/>
    <w:rsid w:val="008A2EE1"/>
    <w:rsid w:val="008A3FEA"/>
    <w:rsid w:val="008A5584"/>
    <w:rsid w:val="008B44FE"/>
    <w:rsid w:val="008C4AE8"/>
    <w:rsid w:val="008C4F0E"/>
    <w:rsid w:val="008C60A2"/>
    <w:rsid w:val="008D169D"/>
    <w:rsid w:val="008D1B1E"/>
    <w:rsid w:val="008E07CA"/>
    <w:rsid w:val="008E262F"/>
    <w:rsid w:val="008E2AF6"/>
    <w:rsid w:val="008F4AFD"/>
    <w:rsid w:val="008F4BC8"/>
    <w:rsid w:val="00903346"/>
    <w:rsid w:val="00911223"/>
    <w:rsid w:val="00914909"/>
    <w:rsid w:val="00924884"/>
    <w:rsid w:val="009311CF"/>
    <w:rsid w:val="00933F0E"/>
    <w:rsid w:val="0093695F"/>
    <w:rsid w:val="00942297"/>
    <w:rsid w:val="00945D6D"/>
    <w:rsid w:val="00953424"/>
    <w:rsid w:val="0096615A"/>
    <w:rsid w:val="00970AF2"/>
    <w:rsid w:val="009710C1"/>
    <w:rsid w:val="00972835"/>
    <w:rsid w:val="00974D47"/>
    <w:rsid w:val="0097566B"/>
    <w:rsid w:val="009757EF"/>
    <w:rsid w:val="009759D3"/>
    <w:rsid w:val="009816A0"/>
    <w:rsid w:val="00983646"/>
    <w:rsid w:val="00984F59"/>
    <w:rsid w:val="00985A72"/>
    <w:rsid w:val="00990D89"/>
    <w:rsid w:val="00996F2F"/>
    <w:rsid w:val="009A1E1A"/>
    <w:rsid w:val="009A21AB"/>
    <w:rsid w:val="009B16E8"/>
    <w:rsid w:val="009B7EC8"/>
    <w:rsid w:val="009D0120"/>
    <w:rsid w:val="009D0E68"/>
    <w:rsid w:val="009D6DF0"/>
    <w:rsid w:val="009E23F5"/>
    <w:rsid w:val="009E463E"/>
    <w:rsid w:val="009E5AA7"/>
    <w:rsid w:val="009F6126"/>
    <w:rsid w:val="00A053E8"/>
    <w:rsid w:val="00A055E4"/>
    <w:rsid w:val="00A07E68"/>
    <w:rsid w:val="00A143FF"/>
    <w:rsid w:val="00A21916"/>
    <w:rsid w:val="00A23AD0"/>
    <w:rsid w:val="00A243E6"/>
    <w:rsid w:val="00A24B42"/>
    <w:rsid w:val="00A3078E"/>
    <w:rsid w:val="00A32935"/>
    <w:rsid w:val="00A33C7D"/>
    <w:rsid w:val="00A43B19"/>
    <w:rsid w:val="00A447B5"/>
    <w:rsid w:val="00A45331"/>
    <w:rsid w:val="00A51DD4"/>
    <w:rsid w:val="00A550A0"/>
    <w:rsid w:val="00A56FA3"/>
    <w:rsid w:val="00A57769"/>
    <w:rsid w:val="00A63392"/>
    <w:rsid w:val="00A67091"/>
    <w:rsid w:val="00A712B7"/>
    <w:rsid w:val="00A71D8B"/>
    <w:rsid w:val="00A772C7"/>
    <w:rsid w:val="00A77B0D"/>
    <w:rsid w:val="00A82F6B"/>
    <w:rsid w:val="00A86A03"/>
    <w:rsid w:val="00A87B26"/>
    <w:rsid w:val="00A902FF"/>
    <w:rsid w:val="00A93F70"/>
    <w:rsid w:val="00A956B1"/>
    <w:rsid w:val="00AA1990"/>
    <w:rsid w:val="00AB4256"/>
    <w:rsid w:val="00AC3572"/>
    <w:rsid w:val="00AC72C0"/>
    <w:rsid w:val="00AC7EB6"/>
    <w:rsid w:val="00AD3187"/>
    <w:rsid w:val="00AD61B3"/>
    <w:rsid w:val="00AE5705"/>
    <w:rsid w:val="00AF14F1"/>
    <w:rsid w:val="00AF269E"/>
    <w:rsid w:val="00AF76C1"/>
    <w:rsid w:val="00B0223E"/>
    <w:rsid w:val="00B05E6C"/>
    <w:rsid w:val="00B10BD2"/>
    <w:rsid w:val="00B14705"/>
    <w:rsid w:val="00B3423A"/>
    <w:rsid w:val="00B36327"/>
    <w:rsid w:val="00B422CC"/>
    <w:rsid w:val="00B439BB"/>
    <w:rsid w:val="00B43B02"/>
    <w:rsid w:val="00B54CE8"/>
    <w:rsid w:val="00B602DC"/>
    <w:rsid w:val="00B665B3"/>
    <w:rsid w:val="00B66A2E"/>
    <w:rsid w:val="00B7023E"/>
    <w:rsid w:val="00B704B0"/>
    <w:rsid w:val="00B7695A"/>
    <w:rsid w:val="00B90082"/>
    <w:rsid w:val="00B96D07"/>
    <w:rsid w:val="00BA0D60"/>
    <w:rsid w:val="00BA36B2"/>
    <w:rsid w:val="00BA7727"/>
    <w:rsid w:val="00BB0CC2"/>
    <w:rsid w:val="00BB5D0D"/>
    <w:rsid w:val="00BB673B"/>
    <w:rsid w:val="00BB6AC7"/>
    <w:rsid w:val="00BB7726"/>
    <w:rsid w:val="00BC41AC"/>
    <w:rsid w:val="00BC4B69"/>
    <w:rsid w:val="00BD2D5F"/>
    <w:rsid w:val="00BE4855"/>
    <w:rsid w:val="00BE7408"/>
    <w:rsid w:val="00BE7873"/>
    <w:rsid w:val="00BF40FF"/>
    <w:rsid w:val="00BF467B"/>
    <w:rsid w:val="00BF5CC1"/>
    <w:rsid w:val="00BF66C7"/>
    <w:rsid w:val="00C03AB8"/>
    <w:rsid w:val="00C11295"/>
    <w:rsid w:val="00C12CED"/>
    <w:rsid w:val="00C16F5D"/>
    <w:rsid w:val="00C203BF"/>
    <w:rsid w:val="00C224A1"/>
    <w:rsid w:val="00C268C5"/>
    <w:rsid w:val="00C369A8"/>
    <w:rsid w:val="00C4088C"/>
    <w:rsid w:val="00C412D6"/>
    <w:rsid w:val="00C42361"/>
    <w:rsid w:val="00C51062"/>
    <w:rsid w:val="00C52E00"/>
    <w:rsid w:val="00C5534C"/>
    <w:rsid w:val="00C6018B"/>
    <w:rsid w:val="00C62164"/>
    <w:rsid w:val="00C6248E"/>
    <w:rsid w:val="00C6624A"/>
    <w:rsid w:val="00C66FE0"/>
    <w:rsid w:val="00C71339"/>
    <w:rsid w:val="00C73496"/>
    <w:rsid w:val="00C75415"/>
    <w:rsid w:val="00C75483"/>
    <w:rsid w:val="00C81031"/>
    <w:rsid w:val="00C81574"/>
    <w:rsid w:val="00C81726"/>
    <w:rsid w:val="00C81A2B"/>
    <w:rsid w:val="00C83A8E"/>
    <w:rsid w:val="00C840DF"/>
    <w:rsid w:val="00C843C0"/>
    <w:rsid w:val="00C85A0A"/>
    <w:rsid w:val="00C930C4"/>
    <w:rsid w:val="00C97E61"/>
    <w:rsid w:val="00CA0930"/>
    <w:rsid w:val="00CA0C1A"/>
    <w:rsid w:val="00CA205C"/>
    <w:rsid w:val="00CA3EC0"/>
    <w:rsid w:val="00CA531C"/>
    <w:rsid w:val="00CA747D"/>
    <w:rsid w:val="00CB091E"/>
    <w:rsid w:val="00CB39BB"/>
    <w:rsid w:val="00CB3B86"/>
    <w:rsid w:val="00CB57F8"/>
    <w:rsid w:val="00CC0D35"/>
    <w:rsid w:val="00CC2B52"/>
    <w:rsid w:val="00CC5FD0"/>
    <w:rsid w:val="00CC7B05"/>
    <w:rsid w:val="00CD1DE9"/>
    <w:rsid w:val="00CD4B3E"/>
    <w:rsid w:val="00CD7913"/>
    <w:rsid w:val="00CE6E0E"/>
    <w:rsid w:val="00CF1211"/>
    <w:rsid w:val="00CF1539"/>
    <w:rsid w:val="00CF1E7E"/>
    <w:rsid w:val="00CF4216"/>
    <w:rsid w:val="00CF4935"/>
    <w:rsid w:val="00CF6E29"/>
    <w:rsid w:val="00D00568"/>
    <w:rsid w:val="00D02BB8"/>
    <w:rsid w:val="00D031A5"/>
    <w:rsid w:val="00D06CDE"/>
    <w:rsid w:val="00D0738D"/>
    <w:rsid w:val="00D117C8"/>
    <w:rsid w:val="00D1308F"/>
    <w:rsid w:val="00D13653"/>
    <w:rsid w:val="00D156F6"/>
    <w:rsid w:val="00D256AA"/>
    <w:rsid w:val="00D30E0E"/>
    <w:rsid w:val="00D3470A"/>
    <w:rsid w:val="00D35CC8"/>
    <w:rsid w:val="00D360CB"/>
    <w:rsid w:val="00D4333A"/>
    <w:rsid w:val="00D45C04"/>
    <w:rsid w:val="00D45FBB"/>
    <w:rsid w:val="00D46CF7"/>
    <w:rsid w:val="00D50164"/>
    <w:rsid w:val="00D501B5"/>
    <w:rsid w:val="00D66111"/>
    <w:rsid w:val="00D718E5"/>
    <w:rsid w:val="00D71F64"/>
    <w:rsid w:val="00D82E4E"/>
    <w:rsid w:val="00D92FEE"/>
    <w:rsid w:val="00D93697"/>
    <w:rsid w:val="00D97AE2"/>
    <w:rsid w:val="00DA2F71"/>
    <w:rsid w:val="00DB1C38"/>
    <w:rsid w:val="00DB48F5"/>
    <w:rsid w:val="00DB743A"/>
    <w:rsid w:val="00DC2071"/>
    <w:rsid w:val="00DC3B89"/>
    <w:rsid w:val="00DC4204"/>
    <w:rsid w:val="00DC5503"/>
    <w:rsid w:val="00DD2667"/>
    <w:rsid w:val="00DD59BC"/>
    <w:rsid w:val="00DF00E2"/>
    <w:rsid w:val="00E01F55"/>
    <w:rsid w:val="00E0449F"/>
    <w:rsid w:val="00E10432"/>
    <w:rsid w:val="00E12B66"/>
    <w:rsid w:val="00E1364A"/>
    <w:rsid w:val="00E1645D"/>
    <w:rsid w:val="00E16CC2"/>
    <w:rsid w:val="00E17007"/>
    <w:rsid w:val="00E200CC"/>
    <w:rsid w:val="00E20CAF"/>
    <w:rsid w:val="00E276E1"/>
    <w:rsid w:val="00E321F3"/>
    <w:rsid w:val="00E36D60"/>
    <w:rsid w:val="00E4027C"/>
    <w:rsid w:val="00E4651A"/>
    <w:rsid w:val="00E46EB6"/>
    <w:rsid w:val="00E4707D"/>
    <w:rsid w:val="00E5215F"/>
    <w:rsid w:val="00E62179"/>
    <w:rsid w:val="00E622FC"/>
    <w:rsid w:val="00E7298D"/>
    <w:rsid w:val="00E74CCA"/>
    <w:rsid w:val="00E765D8"/>
    <w:rsid w:val="00E77139"/>
    <w:rsid w:val="00E87155"/>
    <w:rsid w:val="00E91185"/>
    <w:rsid w:val="00E9656F"/>
    <w:rsid w:val="00E97736"/>
    <w:rsid w:val="00EB33E0"/>
    <w:rsid w:val="00EB3CEF"/>
    <w:rsid w:val="00EC14CD"/>
    <w:rsid w:val="00EC1E68"/>
    <w:rsid w:val="00EC5B2A"/>
    <w:rsid w:val="00ED0478"/>
    <w:rsid w:val="00ED6089"/>
    <w:rsid w:val="00ED7F24"/>
    <w:rsid w:val="00EE0B59"/>
    <w:rsid w:val="00EF0BC7"/>
    <w:rsid w:val="00EF2197"/>
    <w:rsid w:val="00F0005E"/>
    <w:rsid w:val="00F11925"/>
    <w:rsid w:val="00F146AD"/>
    <w:rsid w:val="00F169A2"/>
    <w:rsid w:val="00F20792"/>
    <w:rsid w:val="00F2238E"/>
    <w:rsid w:val="00F375EC"/>
    <w:rsid w:val="00F430B8"/>
    <w:rsid w:val="00F436AA"/>
    <w:rsid w:val="00F51068"/>
    <w:rsid w:val="00F62EAC"/>
    <w:rsid w:val="00F660C2"/>
    <w:rsid w:val="00F749BC"/>
    <w:rsid w:val="00F76986"/>
    <w:rsid w:val="00F81FFE"/>
    <w:rsid w:val="00F825A7"/>
    <w:rsid w:val="00F857A5"/>
    <w:rsid w:val="00F907C2"/>
    <w:rsid w:val="00F90B22"/>
    <w:rsid w:val="00F9175C"/>
    <w:rsid w:val="00F97B1F"/>
    <w:rsid w:val="00FA4098"/>
    <w:rsid w:val="00FA5EA5"/>
    <w:rsid w:val="00FB0107"/>
    <w:rsid w:val="00FB18DC"/>
    <w:rsid w:val="00FB49E3"/>
    <w:rsid w:val="00FB63C0"/>
    <w:rsid w:val="00FC2B86"/>
    <w:rsid w:val="00FC37EB"/>
    <w:rsid w:val="00FD5851"/>
    <w:rsid w:val="00FD6176"/>
    <w:rsid w:val="00FD7ADD"/>
    <w:rsid w:val="00FE10DF"/>
    <w:rsid w:val="00FF5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40153"/>
  <w15:docId w15:val="{42FBF5F0-D0A2-4266-A768-DFD02418A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3174"/>
    <w:pPr>
      <w:ind w:left="720"/>
      <w:contextualSpacing/>
    </w:pPr>
  </w:style>
  <w:style w:type="paragraph" w:styleId="BalloonText">
    <w:name w:val="Balloon Text"/>
    <w:basedOn w:val="Normal"/>
    <w:link w:val="BalloonTextChar"/>
    <w:uiPriority w:val="99"/>
    <w:semiHidden/>
    <w:unhideWhenUsed/>
    <w:rsid w:val="00BA0D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D60"/>
    <w:rPr>
      <w:rFonts w:ascii="Tahoma" w:hAnsi="Tahoma" w:cs="Tahoma"/>
      <w:sz w:val="16"/>
      <w:szCs w:val="16"/>
    </w:rPr>
  </w:style>
  <w:style w:type="paragraph" w:styleId="Header">
    <w:name w:val="header"/>
    <w:basedOn w:val="Normal"/>
    <w:link w:val="HeaderChar"/>
    <w:uiPriority w:val="99"/>
    <w:unhideWhenUsed/>
    <w:rsid w:val="00760B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0B85"/>
  </w:style>
  <w:style w:type="paragraph" w:styleId="Footer">
    <w:name w:val="footer"/>
    <w:basedOn w:val="Normal"/>
    <w:link w:val="FooterChar"/>
    <w:uiPriority w:val="99"/>
    <w:unhideWhenUsed/>
    <w:rsid w:val="00760B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0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7D7D2-41E4-4C7F-9D72-8A43AC630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1427</TotalTime>
  <Pages>5</Pages>
  <Words>2167</Words>
  <Characters>12355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Oliver</dc:creator>
  <cp:lastModifiedBy>Rosemary Hollander</cp:lastModifiedBy>
  <cp:revision>232</cp:revision>
  <cp:lastPrinted>2023-09-24T06:00:00Z</cp:lastPrinted>
  <dcterms:created xsi:type="dcterms:W3CDTF">2025-09-21T02:53:00Z</dcterms:created>
  <dcterms:modified xsi:type="dcterms:W3CDTF">2026-09-11T22:29:00Z</dcterms:modified>
</cp:coreProperties>
</file>